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C237" w14:textId="77777777" w:rsidR="004A4933" w:rsidRPr="004A4933" w:rsidRDefault="00657923" w:rsidP="00A21E8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4A4933" w:rsidRPr="004A4933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）</w:t>
      </w:r>
    </w:p>
    <w:p w14:paraId="3A559A36" w14:textId="77777777" w:rsidR="004A4933" w:rsidRPr="004A4933" w:rsidRDefault="004A4933" w:rsidP="004A493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0109E87B" w14:textId="77777777" w:rsidR="004A4933" w:rsidRPr="00657923" w:rsidRDefault="004A4933" w:rsidP="00657923">
      <w:pPr>
        <w:autoSpaceDE w:val="0"/>
        <w:autoSpaceDN w:val="0"/>
        <w:adjustRightInd w:val="0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657923">
        <w:rPr>
          <w:rFonts w:asciiTheme="minorEastAsia" w:hAnsiTheme="minorEastAsia" w:hint="eastAsia"/>
          <w:sz w:val="24"/>
          <w:szCs w:val="24"/>
        </w:rPr>
        <w:t>公益社団法人今治地方観光協会ホームページバナー広告掲載申込書</w:t>
      </w:r>
    </w:p>
    <w:p w14:paraId="74286882" w14:textId="77777777" w:rsidR="004A4933" w:rsidRPr="004A4933" w:rsidRDefault="004A4933" w:rsidP="004A493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D3E3B6A" w14:textId="77777777" w:rsidR="004A4933" w:rsidRPr="004A4933" w:rsidRDefault="004A4933" w:rsidP="00657923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年</w:t>
      </w:r>
      <w:r w:rsidR="00657923">
        <w:rPr>
          <w:rFonts w:asciiTheme="minorEastAsia" w:hAnsiTheme="minorEastAsia" w:hint="eastAsia"/>
          <w:szCs w:val="21"/>
        </w:rPr>
        <w:t xml:space="preserve">　</w:t>
      </w:r>
      <w:r w:rsidRPr="004A4933">
        <w:rPr>
          <w:rFonts w:asciiTheme="minorEastAsia" w:hAnsiTheme="minorEastAsia" w:hint="eastAsia"/>
          <w:szCs w:val="21"/>
        </w:rPr>
        <w:t xml:space="preserve">　月</w:t>
      </w:r>
      <w:r w:rsidR="00657923">
        <w:rPr>
          <w:rFonts w:asciiTheme="minorEastAsia" w:hAnsiTheme="minorEastAsia" w:hint="eastAsia"/>
          <w:szCs w:val="21"/>
        </w:rPr>
        <w:t xml:space="preserve">　</w:t>
      </w:r>
      <w:r w:rsidRPr="004A4933">
        <w:rPr>
          <w:rFonts w:asciiTheme="minorEastAsia" w:hAnsiTheme="minorEastAsia" w:hint="eastAsia"/>
          <w:szCs w:val="21"/>
        </w:rPr>
        <w:t xml:space="preserve">　日</w:t>
      </w:r>
    </w:p>
    <w:p w14:paraId="677A1E02" w14:textId="77777777" w:rsidR="004A4933" w:rsidRPr="004A4933" w:rsidRDefault="004A4933" w:rsidP="004A493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公益社団法人今治地方観光協会長　様</w:t>
      </w:r>
    </w:p>
    <w:p w14:paraId="52DE1E06" w14:textId="77777777" w:rsidR="004A4933" w:rsidRPr="004A4933" w:rsidRDefault="004A4933" w:rsidP="004A493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szCs w:val="21"/>
        </w:rPr>
      </w:pPr>
    </w:p>
    <w:p w14:paraId="2E32AA37" w14:textId="77777777" w:rsidR="004A4933" w:rsidRPr="004A4933" w:rsidRDefault="004A4933" w:rsidP="004A4933">
      <w:pPr>
        <w:autoSpaceDE w:val="0"/>
        <w:autoSpaceDN w:val="0"/>
        <w:adjustRightInd w:val="0"/>
        <w:ind w:leftChars="100" w:left="210" w:firstLineChars="1700" w:firstLine="3570"/>
        <w:jc w:val="lef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（申込者）</w:t>
      </w:r>
    </w:p>
    <w:p w14:paraId="68B8D83E" w14:textId="77777777" w:rsidR="004A4933" w:rsidRPr="009C00B5" w:rsidRDefault="004A4933" w:rsidP="004A4933">
      <w:pPr>
        <w:autoSpaceDE w:val="0"/>
        <w:autoSpaceDN w:val="0"/>
        <w:adjustRightInd w:val="0"/>
        <w:ind w:leftChars="100" w:left="210" w:firstLineChars="1900" w:firstLine="399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住所</w:t>
      </w:r>
      <w:r w:rsidR="009C00B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164CC1AE" w14:textId="77777777" w:rsidR="00B7701B" w:rsidRDefault="00B7701B" w:rsidP="004A4933">
      <w:pPr>
        <w:autoSpaceDE w:val="0"/>
        <w:autoSpaceDN w:val="0"/>
        <w:adjustRightInd w:val="0"/>
        <w:ind w:leftChars="100" w:left="210" w:firstLineChars="1900" w:firstLine="3990"/>
        <w:jc w:val="left"/>
        <w:rPr>
          <w:rFonts w:asciiTheme="minorEastAsia" w:hAnsiTheme="minorEastAsia"/>
          <w:szCs w:val="21"/>
        </w:rPr>
      </w:pPr>
    </w:p>
    <w:p w14:paraId="19AEED0E" w14:textId="5446D87F" w:rsidR="004A4933" w:rsidRPr="009C00B5" w:rsidRDefault="004A4933" w:rsidP="004A4933">
      <w:pPr>
        <w:autoSpaceDE w:val="0"/>
        <w:autoSpaceDN w:val="0"/>
        <w:adjustRightInd w:val="0"/>
        <w:ind w:leftChars="100" w:left="210" w:firstLineChars="1900" w:firstLine="399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氏名</w:t>
      </w:r>
      <w:r w:rsidR="00B7701B" w:rsidRPr="009C00B5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="009C00B5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BF125A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6C8F871" w14:textId="77777777" w:rsidR="004A4933" w:rsidRPr="004A4933" w:rsidRDefault="004A4933" w:rsidP="004A4933">
      <w:pPr>
        <w:autoSpaceDE w:val="0"/>
        <w:autoSpaceDN w:val="0"/>
        <w:adjustRightInd w:val="0"/>
        <w:ind w:leftChars="1800" w:left="3990" w:hangingChars="100" w:hanging="210"/>
        <w:jc w:val="lef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（団体にあっては、主たる事務所の所在地、名称及び代表者の氏名を記入してください。）</w:t>
      </w:r>
    </w:p>
    <w:p w14:paraId="46EFF665" w14:textId="77777777" w:rsidR="004A4933" w:rsidRPr="004A4933" w:rsidRDefault="004A4933" w:rsidP="004A4933">
      <w:pPr>
        <w:autoSpaceDE w:val="0"/>
        <w:autoSpaceDN w:val="0"/>
        <w:adjustRightInd w:val="0"/>
        <w:ind w:leftChars="100" w:left="210" w:firstLineChars="1700" w:firstLine="3570"/>
        <w:jc w:val="lef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（担当者）</w:t>
      </w:r>
    </w:p>
    <w:p w14:paraId="7ECC5761" w14:textId="77777777" w:rsidR="004A4933" w:rsidRPr="009C00B5" w:rsidRDefault="004A4933" w:rsidP="004A4933">
      <w:pPr>
        <w:autoSpaceDE w:val="0"/>
        <w:autoSpaceDN w:val="0"/>
        <w:adjustRightInd w:val="0"/>
        <w:ind w:leftChars="100" w:left="210" w:firstLineChars="1900" w:firstLine="399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氏名</w:t>
      </w:r>
      <w:r w:rsidR="009C00B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00412A84" w14:textId="77777777" w:rsidR="004A4933" w:rsidRPr="009C00B5" w:rsidRDefault="004A4933" w:rsidP="004A4933">
      <w:pPr>
        <w:autoSpaceDE w:val="0"/>
        <w:autoSpaceDN w:val="0"/>
        <w:adjustRightInd w:val="0"/>
        <w:ind w:leftChars="100" w:left="210" w:firstLineChars="1900" w:firstLine="399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電話</w:t>
      </w:r>
      <w:r w:rsidR="009C00B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5F08AA3F" w14:textId="77777777" w:rsidR="004A4933" w:rsidRPr="009C00B5" w:rsidRDefault="004A4933" w:rsidP="004A4933">
      <w:pPr>
        <w:autoSpaceDE w:val="0"/>
        <w:autoSpaceDN w:val="0"/>
        <w:adjustRightInd w:val="0"/>
        <w:ind w:leftChars="100" w:left="210"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ＦＡＸ</w:t>
      </w:r>
      <w:r w:rsidR="009C00B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6A7817BD" w14:textId="77777777" w:rsidR="004A4933" w:rsidRPr="009C00B5" w:rsidRDefault="004A4933" w:rsidP="004A4933">
      <w:pPr>
        <w:autoSpaceDE w:val="0"/>
        <w:autoSpaceDN w:val="0"/>
        <w:adjustRightInd w:val="0"/>
        <w:ind w:leftChars="100" w:left="210"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E-mail</w:t>
      </w:r>
      <w:r w:rsidR="009C00B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1C33A89F" w14:textId="77777777" w:rsidR="004A4933" w:rsidRPr="004A4933" w:rsidRDefault="004A4933" w:rsidP="004A493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04D89204" w14:textId="77777777" w:rsidR="004A4933" w:rsidRPr="004A4933" w:rsidRDefault="004A4933" w:rsidP="004A4933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公益社団法人今治地方観光協会ホームページにバナー広告を出したいので、下記のとおり申し込みます。申し込みに当たっては、「公益社団法人今治地方観光協会広告事業実施要綱」、「公益社団法人今治地方観光協会広告掲載規準」及び「公益社団法人今治地方観光協会ホームページ</w:t>
      </w:r>
      <w:r w:rsidR="000115AD">
        <w:rPr>
          <w:rFonts w:asciiTheme="minorEastAsia" w:hAnsiTheme="minorEastAsia" w:hint="eastAsia"/>
          <w:szCs w:val="21"/>
        </w:rPr>
        <w:t>バナー</w:t>
      </w:r>
      <w:r w:rsidRPr="004A4933">
        <w:rPr>
          <w:rFonts w:asciiTheme="minorEastAsia" w:hAnsiTheme="minorEastAsia" w:hint="eastAsia"/>
          <w:szCs w:val="21"/>
        </w:rPr>
        <w:t>広告の表現について」の規定を遵守します。</w:t>
      </w:r>
    </w:p>
    <w:p w14:paraId="0366440D" w14:textId="77777777" w:rsidR="004A4933" w:rsidRPr="004A4933" w:rsidRDefault="004A4933" w:rsidP="004A4933">
      <w:pPr>
        <w:jc w:val="center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記</w:t>
      </w:r>
    </w:p>
    <w:p w14:paraId="054D5ABA" w14:textId="77777777" w:rsidR="004A4933" w:rsidRPr="004A4933" w:rsidRDefault="004A4933" w:rsidP="004A4933"/>
    <w:p w14:paraId="039E474C" w14:textId="77777777" w:rsidR="004A4933" w:rsidRPr="004A4933" w:rsidRDefault="004A4933" w:rsidP="004A4933">
      <w:r w:rsidRPr="004A4933">
        <w:rPr>
          <w:rFonts w:hint="eastAsia"/>
        </w:rPr>
        <w:t>１　バナー広告（画像）の内容（デザイン案があれば、添付すること。）</w:t>
      </w:r>
    </w:p>
    <w:p w14:paraId="6A21EB26" w14:textId="77777777" w:rsidR="00B7701B" w:rsidRPr="004A4933" w:rsidRDefault="00B7701B" w:rsidP="004A4933"/>
    <w:p w14:paraId="32470804" w14:textId="77777777" w:rsidR="004A4933" w:rsidRPr="004A4933" w:rsidRDefault="004A4933" w:rsidP="004A4933">
      <w:r w:rsidRPr="004A4933">
        <w:rPr>
          <w:rFonts w:hint="eastAsia"/>
        </w:rPr>
        <w:t>２　リンク先のホームページのＵＲＬと内容の要約</w:t>
      </w:r>
    </w:p>
    <w:p w14:paraId="6A0B5AEA" w14:textId="77777777" w:rsidR="004A4933" w:rsidRPr="004A4933" w:rsidRDefault="00B7701B" w:rsidP="00B7701B">
      <w:r>
        <w:rPr>
          <w:rFonts w:hint="eastAsia"/>
        </w:rPr>
        <w:t>（１）</w:t>
      </w:r>
      <w:r w:rsidR="004A4933" w:rsidRPr="004A4933">
        <w:rPr>
          <w:rFonts w:hint="eastAsia"/>
        </w:rPr>
        <w:t>ＵＲＬ</w:t>
      </w:r>
    </w:p>
    <w:p w14:paraId="50ABBE90" w14:textId="77777777" w:rsidR="004A4933" w:rsidRPr="008A3C19" w:rsidRDefault="00B7701B" w:rsidP="00B7701B">
      <w:pPr>
        <w:rPr>
          <w:color w:val="000000" w:themeColor="text1"/>
        </w:rPr>
      </w:pPr>
      <w:r w:rsidRPr="008A3C19">
        <w:rPr>
          <w:rFonts w:hint="eastAsia"/>
          <w:color w:val="000000" w:themeColor="text1"/>
        </w:rPr>
        <w:t>（２）</w:t>
      </w:r>
      <w:r w:rsidR="004A4933" w:rsidRPr="008A3C19">
        <w:rPr>
          <w:rFonts w:hint="eastAsia"/>
          <w:color w:val="000000" w:themeColor="text1"/>
        </w:rPr>
        <w:t>内</w:t>
      </w:r>
      <w:r w:rsidRPr="008A3C19">
        <w:rPr>
          <w:rFonts w:hint="eastAsia"/>
          <w:color w:val="000000" w:themeColor="text1"/>
        </w:rPr>
        <w:t xml:space="preserve">　</w:t>
      </w:r>
      <w:r w:rsidR="004A4933" w:rsidRPr="008A3C19">
        <w:rPr>
          <w:rFonts w:hint="eastAsia"/>
          <w:color w:val="000000" w:themeColor="text1"/>
        </w:rPr>
        <w:t>容</w:t>
      </w:r>
    </w:p>
    <w:p w14:paraId="67BA884E" w14:textId="77777777" w:rsidR="00926821" w:rsidRDefault="00926821" w:rsidP="004A4933">
      <w:pPr>
        <w:rPr>
          <w:color w:val="000000" w:themeColor="text1"/>
        </w:rPr>
      </w:pPr>
    </w:p>
    <w:p w14:paraId="7A0C0B0C" w14:textId="77777777" w:rsidR="004A4933" w:rsidRPr="008A3C19" w:rsidRDefault="00316A78" w:rsidP="004A4933">
      <w:pPr>
        <w:rPr>
          <w:color w:val="000000" w:themeColor="text1"/>
        </w:rPr>
      </w:pPr>
      <w:r w:rsidRPr="008A3C19">
        <w:rPr>
          <w:rFonts w:hint="eastAsia"/>
          <w:color w:val="000000" w:themeColor="text1"/>
        </w:rPr>
        <w:t>３　バナー広告オプショナル</w:t>
      </w:r>
      <w:r w:rsidR="008A1989" w:rsidRPr="008A3C19">
        <w:rPr>
          <w:rFonts w:hint="eastAsia"/>
          <w:color w:val="000000" w:themeColor="text1"/>
        </w:rPr>
        <w:t>ページ</w:t>
      </w:r>
      <w:r w:rsidRPr="008A3C19">
        <w:rPr>
          <w:rFonts w:hint="eastAsia"/>
          <w:color w:val="000000" w:themeColor="text1"/>
        </w:rPr>
        <w:t>作成の内容（デザイン案があれば、添付すること。）</w:t>
      </w:r>
    </w:p>
    <w:p w14:paraId="3B10CF15" w14:textId="77777777" w:rsidR="008A1989" w:rsidRPr="008A3C19" w:rsidRDefault="00DF6F9A" w:rsidP="004A4933">
      <w:pPr>
        <w:rPr>
          <w:color w:val="000000" w:themeColor="text1"/>
        </w:rPr>
      </w:pPr>
      <w:r w:rsidRPr="008A3C19">
        <w:rPr>
          <w:rFonts w:hint="eastAsia"/>
          <w:color w:val="000000" w:themeColor="text1"/>
        </w:rPr>
        <w:t xml:space="preserve">　　（　要　・　不要　）＊要の場合は、ページ数を記載ください。</w:t>
      </w:r>
      <w:r w:rsidR="008A1989" w:rsidRPr="008A3C19">
        <w:rPr>
          <w:rFonts w:hint="eastAsia"/>
          <w:color w:val="000000" w:themeColor="text1"/>
        </w:rPr>
        <w:t>（　　　）ページ</w:t>
      </w:r>
    </w:p>
    <w:p w14:paraId="0EE53F0F" w14:textId="77777777" w:rsidR="00926821" w:rsidRDefault="00926821" w:rsidP="004A4933">
      <w:pPr>
        <w:rPr>
          <w:color w:val="000000" w:themeColor="text1"/>
        </w:rPr>
      </w:pPr>
    </w:p>
    <w:p w14:paraId="0BB0E18B" w14:textId="7AB9C10D" w:rsidR="004A4933" w:rsidRPr="008A3C19" w:rsidRDefault="00316A78" w:rsidP="004A4933">
      <w:pPr>
        <w:rPr>
          <w:color w:val="000000" w:themeColor="text1"/>
        </w:rPr>
      </w:pPr>
      <w:r w:rsidRPr="008A3C19">
        <w:rPr>
          <w:rFonts w:hint="eastAsia"/>
          <w:color w:val="000000" w:themeColor="text1"/>
        </w:rPr>
        <w:t>４</w:t>
      </w:r>
      <w:r w:rsidR="004A4933" w:rsidRPr="008A3C19">
        <w:rPr>
          <w:rFonts w:hint="eastAsia"/>
          <w:color w:val="000000" w:themeColor="text1"/>
        </w:rPr>
        <w:t xml:space="preserve">　広告の希望枠数</w:t>
      </w:r>
      <w:r w:rsidR="00926821">
        <w:rPr>
          <w:rFonts w:hint="eastAsia"/>
          <w:color w:val="000000" w:themeColor="text1"/>
        </w:rPr>
        <w:t xml:space="preserve">　　</w:t>
      </w:r>
      <w:r w:rsidR="00413CAC">
        <w:rPr>
          <w:rFonts w:hint="eastAsia"/>
          <w:color w:val="000000" w:themeColor="text1"/>
        </w:rPr>
        <w:t>バナー大</w:t>
      </w:r>
      <w:r w:rsidR="004A4933" w:rsidRPr="008A3C19">
        <w:rPr>
          <w:rFonts w:hint="eastAsia"/>
          <w:color w:val="000000" w:themeColor="text1"/>
        </w:rPr>
        <w:t xml:space="preserve">　</w:t>
      </w:r>
      <w:r w:rsidR="00926821">
        <w:rPr>
          <w:rFonts w:hint="eastAsia"/>
          <w:color w:val="000000" w:themeColor="text1"/>
        </w:rPr>
        <w:t xml:space="preserve">　</w:t>
      </w:r>
      <w:r w:rsidR="004A4933" w:rsidRPr="008A3C19">
        <w:rPr>
          <w:rFonts w:hint="eastAsia"/>
          <w:color w:val="000000" w:themeColor="text1"/>
        </w:rPr>
        <w:t>枠</w:t>
      </w:r>
    </w:p>
    <w:p w14:paraId="1BC942BA" w14:textId="22EA0E43" w:rsidR="004A4933" w:rsidRPr="00926821" w:rsidRDefault="00926821" w:rsidP="004A493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="00413CAC">
        <w:rPr>
          <w:rFonts w:hint="eastAsia"/>
          <w:color w:val="000000" w:themeColor="text1"/>
        </w:rPr>
        <w:t>バナー小</w:t>
      </w:r>
      <w:r>
        <w:rPr>
          <w:rFonts w:hint="eastAsia"/>
          <w:color w:val="000000" w:themeColor="text1"/>
        </w:rPr>
        <w:t xml:space="preserve">　　枠</w:t>
      </w:r>
    </w:p>
    <w:p w14:paraId="13119A03" w14:textId="77777777" w:rsidR="00926821" w:rsidRDefault="00926821" w:rsidP="004A4933">
      <w:pPr>
        <w:rPr>
          <w:color w:val="000000" w:themeColor="text1"/>
        </w:rPr>
      </w:pPr>
    </w:p>
    <w:p w14:paraId="254E20A9" w14:textId="77777777" w:rsidR="004A4933" w:rsidRPr="004A4933" w:rsidRDefault="00316A78" w:rsidP="004A4933">
      <w:r w:rsidRPr="008A3C19">
        <w:rPr>
          <w:rFonts w:hint="eastAsia"/>
          <w:color w:val="000000" w:themeColor="text1"/>
        </w:rPr>
        <w:t>５</w:t>
      </w:r>
      <w:r w:rsidR="004A4933" w:rsidRPr="008A3C19">
        <w:rPr>
          <w:rFonts w:hint="eastAsia"/>
          <w:color w:val="000000" w:themeColor="text1"/>
        </w:rPr>
        <w:t xml:space="preserve">　広告掲載希望期間（掲載期</w:t>
      </w:r>
      <w:r w:rsidR="004A4933" w:rsidRPr="004A4933">
        <w:rPr>
          <w:rFonts w:hint="eastAsia"/>
        </w:rPr>
        <w:t>間は月単位とし、募集している期間の範囲内で記入すること。）</w:t>
      </w:r>
    </w:p>
    <w:p w14:paraId="772C8FE9" w14:textId="77777777" w:rsidR="004A4933" w:rsidRPr="004A4933" w:rsidRDefault="004A4933" w:rsidP="004A4933">
      <w:pPr>
        <w:ind w:firstLineChars="100" w:firstLine="210"/>
        <w:jc w:val="center"/>
      </w:pPr>
      <w:r w:rsidRPr="004A4933">
        <w:rPr>
          <w:rFonts w:hint="eastAsia"/>
        </w:rPr>
        <w:t>年</w:t>
      </w:r>
      <w:r>
        <w:rPr>
          <w:rFonts w:hint="eastAsia"/>
        </w:rPr>
        <w:t xml:space="preserve">　</w:t>
      </w:r>
      <w:r w:rsidRPr="004A493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4A4933">
        <w:rPr>
          <w:rFonts w:hint="eastAsia"/>
        </w:rPr>
        <w:t xml:space="preserve">　日　　～　　年　　月　</w:t>
      </w:r>
      <w:r>
        <w:rPr>
          <w:rFonts w:hint="eastAsia"/>
        </w:rPr>
        <w:t xml:space="preserve">　</w:t>
      </w:r>
      <w:r w:rsidRPr="004A4933">
        <w:rPr>
          <w:rFonts w:hint="eastAsia"/>
        </w:rPr>
        <w:t>日（</w:t>
      </w:r>
      <w:r>
        <w:rPr>
          <w:rFonts w:hint="eastAsia"/>
        </w:rPr>
        <w:t xml:space="preserve">　　</w:t>
      </w:r>
      <w:r w:rsidRPr="004A4933">
        <w:rPr>
          <w:rFonts w:hint="eastAsia"/>
        </w:rPr>
        <w:t>か月）</w:t>
      </w:r>
    </w:p>
    <w:p w14:paraId="7C683038" w14:textId="77777777" w:rsidR="005E13C7" w:rsidRDefault="005E13C7" w:rsidP="00072B34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0399D456" w14:textId="516DCD42" w:rsidR="00072B34" w:rsidRPr="004A4933" w:rsidRDefault="00072B34" w:rsidP="00072B34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</w:t>
      </w:r>
      <w:r w:rsidRPr="004A4933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）</w:t>
      </w:r>
      <w:r w:rsidRPr="00072B34">
        <w:rPr>
          <w:rFonts w:asciiTheme="minorEastAsia" w:hAnsiTheme="minorEastAsia" w:hint="eastAsia"/>
          <w:color w:val="FF0000"/>
          <w:szCs w:val="21"/>
        </w:rPr>
        <w:t>※記入例</w:t>
      </w:r>
    </w:p>
    <w:p w14:paraId="3F738FEE" w14:textId="77777777" w:rsidR="00072B34" w:rsidRPr="004A4933" w:rsidRDefault="00072B34" w:rsidP="00072B34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F656923" w14:textId="77777777" w:rsidR="00072B34" w:rsidRPr="00657923" w:rsidRDefault="00072B34" w:rsidP="00072B34">
      <w:pPr>
        <w:autoSpaceDE w:val="0"/>
        <w:autoSpaceDN w:val="0"/>
        <w:adjustRightInd w:val="0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657923">
        <w:rPr>
          <w:rFonts w:asciiTheme="minorEastAsia" w:hAnsiTheme="minorEastAsia" w:hint="eastAsia"/>
          <w:sz w:val="24"/>
          <w:szCs w:val="24"/>
        </w:rPr>
        <w:t>公益社団法人今治地方観光協会ホームページバナー広告掲載申込書</w:t>
      </w:r>
    </w:p>
    <w:p w14:paraId="2F09E3FF" w14:textId="77777777" w:rsidR="00072B34" w:rsidRPr="004A4933" w:rsidRDefault="003309FD" w:rsidP="00072B34">
      <w:pPr>
        <w:autoSpaceDE w:val="0"/>
        <w:autoSpaceDN w:val="0"/>
        <w:adjustRightInd w:val="0"/>
        <w:ind w:left="180" w:hangingChars="100" w:hanging="180"/>
        <w:jc w:val="right"/>
        <w:rPr>
          <w:rFonts w:asciiTheme="minorEastAsia" w:hAnsiTheme="minorEastAsia"/>
          <w:szCs w:val="21"/>
        </w:rPr>
      </w:pPr>
      <w:r w:rsidRPr="003309FD">
        <w:rPr>
          <w:rFonts w:asciiTheme="minorEastAsia" w:hAnsiTheme="minorEastAsia" w:hint="eastAsia"/>
          <w:color w:val="FF0000"/>
          <w:sz w:val="18"/>
          <w:szCs w:val="18"/>
        </w:rPr>
        <w:t>※申込の日付を記入</w:t>
      </w:r>
      <w:r>
        <w:rPr>
          <w:rFonts w:asciiTheme="minorEastAsia" w:hAnsiTheme="minorEastAsia" w:hint="eastAsia"/>
          <w:szCs w:val="21"/>
        </w:rPr>
        <w:t xml:space="preserve">　</w:t>
      </w:r>
      <w:r w:rsidR="00072B34" w:rsidRPr="004A4933">
        <w:rPr>
          <w:rFonts w:asciiTheme="minorEastAsia" w:hAnsiTheme="minorEastAsia" w:hint="eastAsia"/>
          <w:szCs w:val="21"/>
        </w:rPr>
        <w:t>年</w:t>
      </w:r>
      <w:r w:rsidR="00072B34">
        <w:rPr>
          <w:rFonts w:asciiTheme="minorEastAsia" w:hAnsiTheme="minorEastAsia" w:hint="eastAsia"/>
          <w:szCs w:val="21"/>
        </w:rPr>
        <w:t xml:space="preserve">　</w:t>
      </w:r>
      <w:r w:rsidR="00072B34" w:rsidRPr="004A4933">
        <w:rPr>
          <w:rFonts w:asciiTheme="minorEastAsia" w:hAnsiTheme="minorEastAsia" w:hint="eastAsia"/>
          <w:szCs w:val="21"/>
        </w:rPr>
        <w:t xml:space="preserve">　月</w:t>
      </w:r>
      <w:r w:rsidR="00072B34">
        <w:rPr>
          <w:rFonts w:asciiTheme="minorEastAsia" w:hAnsiTheme="minorEastAsia" w:hint="eastAsia"/>
          <w:szCs w:val="21"/>
        </w:rPr>
        <w:t xml:space="preserve">　</w:t>
      </w:r>
      <w:r w:rsidR="00072B34" w:rsidRPr="004A4933">
        <w:rPr>
          <w:rFonts w:asciiTheme="minorEastAsia" w:hAnsiTheme="minorEastAsia" w:hint="eastAsia"/>
          <w:szCs w:val="21"/>
        </w:rPr>
        <w:t xml:space="preserve">　日</w:t>
      </w:r>
    </w:p>
    <w:p w14:paraId="297C81C9" w14:textId="77777777" w:rsidR="00072B34" w:rsidRPr="004A4933" w:rsidRDefault="00072B34" w:rsidP="00072B34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公益社団法人今治地方観光協会長　様</w:t>
      </w:r>
    </w:p>
    <w:p w14:paraId="288BBA53" w14:textId="77777777" w:rsidR="00072B34" w:rsidRPr="004A4933" w:rsidRDefault="00072B34" w:rsidP="00072B34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szCs w:val="21"/>
        </w:rPr>
      </w:pPr>
    </w:p>
    <w:p w14:paraId="1377CA20" w14:textId="77777777" w:rsidR="00072B34" w:rsidRPr="004A4933" w:rsidRDefault="00072B34" w:rsidP="00072B34">
      <w:pPr>
        <w:autoSpaceDE w:val="0"/>
        <w:autoSpaceDN w:val="0"/>
        <w:adjustRightInd w:val="0"/>
        <w:ind w:leftChars="100" w:left="210" w:firstLineChars="1700" w:firstLine="3570"/>
        <w:jc w:val="lef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（申込者）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7591DFC9" w14:textId="77777777" w:rsidR="00072B34" w:rsidRPr="009C00B5" w:rsidRDefault="00072B34" w:rsidP="00072B34">
      <w:pPr>
        <w:autoSpaceDE w:val="0"/>
        <w:autoSpaceDN w:val="0"/>
        <w:adjustRightInd w:val="0"/>
        <w:ind w:leftChars="100" w:left="210" w:firstLineChars="1900" w:firstLine="399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住所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78432661" w14:textId="77777777" w:rsidR="00072B34" w:rsidRDefault="00072B34" w:rsidP="00072B34">
      <w:pPr>
        <w:autoSpaceDE w:val="0"/>
        <w:autoSpaceDN w:val="0"/>
        <w:adjustRightInd w:val="0"/>
        <w:ind w:leftChars="100" w:left="210" w:firstLineChars="1900" w:firstLine="3990"/>
        <w:jc w:val="left"/>
        <w:rPr>
          <w:rFonts w:asciiTheme="minorEastAsia" w:hAnsiTheme="minorEastAsia"/>
          <w:szCs w:val="21"/>
        </w:rPr>
      </w:pPr>
    </w:p>
    <w:p w14:paraId="43243F50" w14:textId="52EB55FE" w:rsidR="00072B34" w:rsidRPr="009C00B5" w:rsidRDefault="00072B34" w:rsidP="00072B34">
      <w:pPr>
        <w:autoSpaceDE w:val="0"/>
        <w:autoSpaceDN w:val="0"/>
        <w:adjustRightInd w:val="0"/>
        <w:ind w:leftChars="100" w:left="210" w:firstLineChars="1900" w:firstLine="399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BF125A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09DC570" w14:textId="77777777" w:rsidR="00072B34" w:rsidRPr="004A4933" w:rsidRDefault="00072B34" w:rsidP="00072B34">
      <w:pPr>
        <w:autoSpaceDE w:val="0"/>
        <w:autoSpaceDN w:val="0"/>
        <w:adjustRightInd w:val="0"/>
        <w:ind w:leftChars="1800" w:left="3990" w:hangingChars="100" w:hanging="210"/>
        <w:jc w:val="lef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（団体にあっては、主たる事務所の所在地、名称及び代表者の氏名を記入してください。）</w:t>
      </w:r>
    </w:p>
    <w:p w14:paraId="1FAC50AD" w14:textId="77777777" w:rsidR="00072B34" w:rsidRPr="004A4933" w:rsidRDefault="00072B34" w:rsidP="00072B34">
      <w:pPr>
        <w:autoSpaceDE w:val="0"/>
        <w:autoSpaceDN w:val="0"/>
        <w:adjustRightInd w:val="0"/>
        <w:ind w:leftChars="100" w:left="210" w:firstLineChars="1700" w:firstLine="3570"/>
        <w:jc w:val="lef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（担当者）</w:t>
      </w:r>
    </w:p>
    <w:p w14:paraId="309FC169" w14:textId="77777777" w:rsidR="00072B34" w:rsidRPr="009C00B5" w:rsidRDefault="00072B34" w:rsidP="00072B34">
      <w:pPr>
        <w:autoSpaceDE w:val="0"/>
        <w:autoSpaceDN w:val="0"/>
        <w:adjustRightInd w:val="0"/>
        <w:ind w:leftChars="100" w:left="210" w:firstLineChars="1900" w:firstLine="399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氏名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7BCB9456" w14:textId="77777777" w:rsidR="00072B34" w:rsidRPr="009C00B5" w:rsidRDefault="00072B34" w:rsidP="00072B34">
      <w:pPr>
        <w:autoSpaceDE w:val="0"/>
        <w:autoSpaceDN w:val="0"/>
        <w:adjustRightInd w:val="0"/>
        <w:ind w:leftChars="100" w:left="210" w:firstLineChars="1900" w:firstLine="399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電話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4C06941D" w14:textId="77777777" w:rsidR="00072B34" w:rsidRPr="009C00B5" w:rsidRDefault="00072B34" w:rsidP="00072B34">
      <w:pPr>
        <w:autoSpaceDE w:val="0"/>
        <w:autoSpaceDN w:val="0"/>
        <w:adjustRightInd w:val="0"/>
        <w:ind w:leftChars="100" w:left="210"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ＦＡＸ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336CF387" w14:textId="77777777" w:rsidR="00072B34" w:rsidRPr="009C00B5" w:rsidRDefault="00072B34" w:rsidP="00072B34">
      <w:pPr>
        <w:autoSpaceDE w:val="0"/>
        <w:autoSpaceDN w:val="0"/>
        <w:adjustRightInd w:val="0"/>
        <w:ind w:leftChars="100" w:left="210"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9C00B5">
        <w:rPr>
          <w:rFonts w:asciiTheme="minorEastAsia" w:hAnsiTheme="minorEastAsia" w:hint="eastAsia"/>
          <w:szCs w:val="21"/>
          <w:u w:val="single"/>
        </w:rPr>
        <w:t>E-mail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75C75775" w14:textId="77777777" w:rsidR="00072B34" w:rsidRPr="004A4933" w:rsidRDefault="00072B34" w:rsidP="00072B34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7B732666" w14:textId="77777777" w:rsidR="00072B34" w:rsidRPr="004A4933" w:rsidRDefault="00072B34" w:rsidP="00072B34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公益社団法人今治地方観光協会ホームページにバナー広告を出したいので、下記のとおり申し込みます。申し込みに当たっては、「公益社団法人今治地方観光協会広告事業実施要綱」、「公益社団法人今治地方観光協会広告掲載規準」及び「公益社団法人今治地方観光協会ホームページ</w:t>
      </w:r>
      <w:r>
        <w:rPr>
          <w:rFonts w:asciiTheme="minorEastAsia" w:hAnsiTheme="minorEastAsia" w:hint="eastAsia"/>
          <w:szCs w:val="21"/>
        </w:rPr>
        <w:t>バナー</w:t>
      </w:r>
      <w:r w:rsidRPr="004A4933">
        <w:rPr>
          <w:rFonts w:asciiTheme="minorEastAsia" w:hAnsiTheme="minorEastAsia" w:hint="eastAsia"/>
          <w:szCs w:val="21"/>
        </w:rPr>
        <w:t>広告の表現について」の規定を遵守します。</w:t>
      </w:r>
    </w:p>
    <w:p w14:paraId="0B9523D9" w14:textId="77777777" w:rsidR="00072B34" w:rsidRPr="004A4933" w:rsidRDefault="00072B34" w:rsidP="00072B34">
      <w:pPr>
        <w:jc w:val="center"/>
        <w:rPr>
          <w:rFonts w:asciiTheme="minorEastAsia" w:hAnsiTheme="minorEastAsia"/>
          <w:szCs w:val="21"/>
        </w:rPr>
      </w:pPr>
      <w:r w:rsidRPr="004A4933">
        <w:rPr>
          <w:rFonts w:asciiTheme="minorEastAsia" w:hAnsiTheme="minorEastAsia" w:hint="eastAsia"/>
          <w:szCs w:val="21"/>
        </w:rPr>
        <w:t>記</w:t>
      </w:r>
    </w:p>
    <w:p w14:paraId="738CFAFE" w14:textId="77777777" w:rsidR="00072B34" w:rsidRPr="004A4933" w:rsidRDefault="00072B34" w:rsidP="00072B34"/>
    <w:p w14:paraId="0285E733" w14:textId="77777777" w:rsidR="00072B34" w:rsidRPr="004A4933" w:rsidRDefault="00072B34" w:rsidP="00072B34">
      <w:r w:rsidRPr="004A4933">
        <w:rPr>
          <w:rFonts w:hint="eastAsia"/>
        </w:rPr>
        <w:t>１　バナー広告（画像）の内容（デザイン案があれば、添付すること。）</w:t>
      </w:r>
    </w:p>
    <w:p w14:paraId="66034BFE" w14:textId="77777777" w:rsidR="00072B34" w:rsidRPr="004A4933" w:rsidRDefault="00072B34" w:rsidP="00072B34"/>
    <w:p w14:paraId="27873F85" w14:textId="77777777" w:rsidR="00072B34" w:rsidRPr="004A4933" w:rsidRDefault="00072B34" w:rsidP="00072B34">
      <w:r w:rsidRPr="004A4933">
        <w:rPr>
          <w:rFonts w:hint="eastAsia"/>
        </w:rPr>
        <w:t>２　リンク先のホームページのＵＲＬと内容の要約</w:t>
      </w:r>
    </w:p>
    <w:p w14:paraId="0A9C9F8C" w14:textId="77777777" w:rsidR="00072B34" w:rsidRPr="004A4933" w:rsidRDefault="00072B34" w:rsidP="00072B34">
      <w:r>
        <w:rPr>
          <w:rFonts w:hint="eastAsia"/>
        </w:rPr>
        <w:t>（１）</w:t>
      </w:r>
      <w:r w:rsidRPr="004A4933">
        <w:rPr>
          <w:rFonts w:hint="eastAsia"/>
        </w:rPr>
        <w:t>ＵＲＬ</w:t>
      </w:r>
      <w:r>
        <w:rPr>
          <w:rFonts w:hint="eastAsia"/>
        </w:rPr>
        <w:t xml:space="preserve">　　　</w:t>
      </w:r>
      <w:r w:rsidRPr="003309FD">
        <w:rPr>
          <w:rFonts w:hint="eastAsia"/>
          <w:color w:val="FF0000"/>
          <w:sz w:val="18"/>
          <w:szCs w:val="18"/>
        </w:rPr>
        <w:t>※前年同様の場合は、前年同様と記入</w:t>
      </w:r>
    </w:p>
    <w:p w14:paraId="35A16340" w14:textId="77777777" w:rsidR="00072B34" w:rsidRPr="008A3C19" w:rsidRDefault="00072B34" w:rsidP="00072B34">
      <w:pPr>
        <w:rPr>
          <w:color w:val="000000" w:themeColor="text1"/>
        </w:rPr>
      </w:pPr>
      <w:r w:rsidRPr="008A3C19">
        <w:rPr>
          <w:rFonts w:hint="eastAsia"/>
          <w:color w:val="000000" w:themeColor="text1"/>
        </w:rPr>
        <w:t>（２）内　容</w:t>
      </w:r>
      <w:r>
        <w:rPr>
          <w:rFonts w:hint="eastAsia"/>
          <w:color w:val="000000" w:themeColor="text1"/>
        </w:rPr>
        <w:t xml:space="preserve">　　　</w:t>
      </w:r>
      <w:r w:rsidRPr="003309FD">
        <w:rPr>
          <w:rFonts w:hint="eastAsia"/>
          <w:color w:val="FF0000"/>
          <w:sz w:val="18"/>
          <w:szCs w:val="18"/>
        </w:rPr>
        <w:t>※前年同様の場合は、前年同様と記入</w:t>
      </w:r>
    </w:p>
    <w:p w14:paraId="0B695A3B" w14:textId="77777777" w:rsidR="00072B34" w:rsidRDefault="00072B34" w:rsidP="00072B34">
      <w:pPr>
        <w:rPr>
          <w:color w:val="000000" w:themeColor="text1"/>
        </w:rPr>
      </w:pPr>
    </w:p>
    <w:p w14:paraId="63B743F3" w14:textId="77777777" w:rsidR="00072B34" w:rsidRPr="008A3C19" w:rsidRDefault="00072B34" w:rsidP="00072B34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66AB8" wp14:editId="2AF90E87">
                <wp:simplePos x="0" y="0"/>
                <wp:positionH relativeFrom="column">
                  <wp:posOffset>432435</wp:posOffset>
                </wp:positionH>
                <wp:positionV relativeFrom="paragraph">
                  <wp:posOffset>184785</wp:posOffset>
                </wp:positionV>
                <wp:extent cx="323850" cy="3143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EAB88" id="楕円 1" o:spid="_x0000_s1026" style="position:absolute;left:0;text-align:left;margin-left:34.05pt;margin-top:14.5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" filled="f" strokecolor="red" strokeweight=".5pt"/>
            </w:pict>
          </mc:Fallback>
        </mc:AlternateContent>
      </w:r>
      <w:r w:rsidRPr="008A3C19">
        <w:rPr>
          <w:rFonts w:hint="eastAsia"/>
          <w:color w:val="000000" w:themeColor="text1"/>
        </w:rPr>
        <w:t>３　バナー広告オプショナルページ作成の内容（デザイン案があれば、添付すること。）</w:t>
      </w:r>
    </w:p>
    <w:p w14:paraId="08B6BC2A" w14:textId="77777777" w:rsidR="00072B34" w:rsidRPr="008A3C19" w:rsidRDefault="00072B34" w:rsidP="00072B34">
      <w:pPr>
        <w:rPr>
          <w:color w:val="000000" w:themeColor="text1"/>
        </w:rPr>
      </w:pPr>
      <w:r w:rsidRPr="008A3C19">
        <w:rPr>
          <w:rFonts w:hint="eastAsia"/>
          <w:color w:val="000000" w:themeColor="text1"/>
        </w:rPr>
        <w:t xml:space="preserve">　　（　要　・　不要　）＊要の場合は、ページ数を記載ください。（　</w:t>
      </w:r>
      <w:r w:rsidRPr="00072B34">
        <w:rPr>
          <w:rFonts w:hint="eastAsia"/>
          <w:color w:val="FF0000"/>
        </w:rPr>
        <w:t>１</w:t>
      </w:r>
      <w:r w:rsidRPr="008A3C19">
        <w:rPr>
          <w:rFonts w:hint="eastAsia"/>
          <w:color w:val="000000" w:themeColor="text1"/>
        </w:rPr>
        <w:t xml:space="preserve">　）ページ</w:t>
      </w:r>
    </w:p>
    <w:p w14:paraId="655D4689" w14:textId="77777777" w:rsidR="00072B34" w:rsidRDefault="00072B34" w:rsidP="00072B34">
      <w:pPr>
        <w:rPr>
          <w:color w:val="000000" w:themeColor="text1"/>
        </w:rPr>
      </w:pPr>
    </w:p>
    <w:p w14:paraId="4667E736" w14:textId="034F0343" w:rsidR="00072B34" w:rsidRPr="008A3C19" w:rsidRDefault="00072B34" w:rsidP="00072B34">
      <w:pPr>
        <w:rPr>
          <w:color w:val="000000" w:themeColor="text1"/>
        </w:rPr>
      </w:pPr>
      <w:r w:rsidRPr="008A3C19">
        <w:rPr>
          <w:rFonts w:hint="eastAsia"/>
          <w:color w:val="000000" w:themeColor="text1"/>
        </w:rPr>
        <w:t>４　広告の希望枠数</w:t>
      </w:r>
      <w:r>
        <w:rPr>
          <w:rFonts w:hint="eastAsia"/>
          <w:color w:val="000000" w:themeColor="text1"/>
        </w:rPr>
        <w:t xml:space="preserve">　　</w:t>
      </w:r>
      <w:r w:rsidR="0018517D">
        <w:rPr>
          <w:rFonts w:hint="eastAsia"/>
          <w:color w:val="000000" w:themeColor="text1"/>
        </w:rPr>
        <w:t>バナー大</w:t>
      </w:r>
      <w:r w:rsidRPr="008A3C1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8A3C19">
        <w:rPr>
          <w:rFonts w:hint="eastAsia"/>
          <w:color w:val="000000" w:themeColor="text1"/>
        </w:rPr>
        <w:t>枠</w:t>
      </w:r>
    </w:p>
    <w:p w14:paraId="1B1DDC9C" w14:textId="600C5680" w:rsidR="00072B34" w:rsidRPr="00072B34" w:rsidRDefault="00072B34" w:rsidP="00072B34">
      <w:pPr>
        <w:rPr>
          <w:color w:val="FF0000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="0018517D">
        <w:rPr>
          <w:rFonts w:hint="eastAsia"/>
          <w:color w:val="000000" w:themeColor="text1"/>
        </w:rPr>
        <w:t>バナー小</w:t>
      </w:r>
      <w:r>
        <w:rPr>
          <w:rFonts w:hint="eastAsia"/>
          <w:color w:val="000000" w:themeColor="text1"/>
        </w:rPr>
        <w:t xml:space="preserve"> </w:t>
      </w:r>
      <w:r w:rsidRPr="00072B34">
        <w:rPr>
          <w:rFonts w:hint="eastAsia"/>
          <w:color w:val="FF0000"/>
        </w:rPr>
        <w:t>１</w:t>
      </w:r>
      <w:r w:rsidRPr="00072B34">
        <w:rPr>
          <w:rFonts w:hint="eastAsia"/>
          <w:color w:val="FF0000"/>
        </w:rPr>
        <w:t xml:space="preserve"> </w:t>
      </w:r>
      <w:r>
        <w:rPr>
          <w:rFonts w:hint="eastAsia"/>
          <w:color w:val="000000" w:themeColor="text1"/>
        </w:rPr>
        <w:t xml:space="preserve">枠　</w:t>
      </w:r>
      <w:r w:rsidRPr="00072B34">
        <w:rPr>
          <w:rFonts w:hint="eastAsia"/>
          <w:color w:val="FF0000"/>
        </w:rPr>
        <w:t xml:space="preserve"> </w:t>
      </w:r>
      <w:r w:rsidRPr="003309FD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18517D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バナー大・バナー</w:t>
      </w:r>
      <w:proofErr w:type="gramStart"/>
      <w:r w:rsidR="0018517D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小</w:t>
      </w:r>
      <w:proofErr w:type="gramEnd"/>
      <w:r w:rsidRPr="003309FD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いずれかに枠数を記入</w:t>
      </w:r>
    </w:p>
    <w:p w14:paraId="63A505EA" w14:textId="77777777" w:rsidR="00072B34" w:rsidRDefault="00072B34" w:rsidP="00072B34">
      <w:pPr>
        <w:rPr>
          <w:color w:val="000000" w:themeColor="text1"/>
        </w:rPr>
      </w:pPr>
    </w:p>
    <w:p w14:paraId="4CE0D985" w14:textId="77777777" w:rsidR="00072B34" w:rsidRPr="004A4933" w:rsidRDefault="00072B34" w:rsidP="00072B34">
      <w:r w:rsidRPr="008A3C19">
        <w:rPr>
          <w:rFonts w:hint="eastAsia"/>
          <w:color w:val="000000" w:themeColor="text1"/>
        </w:rPr>
        <w:t>５　広告掲載希望期間（掲載期</w:t>
      </w:r>
      <w:r w:rsidRPr="004A4933">
        <w:rPr>
          <w:rFonts w:hint="eastAsia"/>
        </w:rPr>
        <w:t>間は月単位とし、募集している期間の範囲内で記入すること。）</w:t>
      </w:r>
    </w:p>
    <w:p w14:paraId="6905924A" w14:textId="77777777" w:rsidR="00072B34" w:rsidRDefault="00072B34" w:rsidP="00072B34">
      <w:pPr>
        <w:ind w:firstLineChars="100" w:firstLine="210"/>
        <w:jc w:val="center"/>
      </w:pPr>
    </w:p>
    <w:p w14:paraId="15CA0BF5" w14:textId="2737D9A9" w:rsidR="00072B34" w:rsidRPr="004A4933" w:rsidRDefault="00072B34" w:rsidP="00072B34">
      <w:pPr>
        <w:ind w:firstLineChars="100" w:firstLine="210"/>
        <w:jc w:val="center"/>
      </w:pPr>
      <w:r w:rsidRPr="00072B34">
        <w:rPr>
          <w:rFonts w:hint="eastAsia"/>
          <w:color w:val="FF0000"/>
        </w:rPr>
        <w:t>２０</w:t>
      </w:r>
      <w:r w:rsidR="00E06056">
        <w:rPr>
          <w:rFonts w:hint="eastAsia"/>
          <w:color w:val="FF0000"/>
        </w:rPr>
        <w:t>２</w:t>
      </w:r>
      <w:r w:rsidR="00BF125A">
        <w:rPr>
          <w:rFonts w:hint="eastAsia"/>
          <w:color w:val="FF0000"/>
        </w:rPr>
        <w:t>３</w:t>
      </w:r>
      <w:r w:rsidRPr="004A4933">
        <w:rPr>
          <w:rFonts w:hint="eastAsia"/>
        </w:rPr>
        <w:t>年</w:t>
      </w:r>
      <w:r>
        <w:rPr>
          <w:rFonts w:hint="eastAsia"/>
        </w:rPr>
        <w:t xml:space="preserve"> </w:t>
      </w:r>
      <w:r w:rsidRPr="00072B34">
        <w:rPr>
          <w:rFonts w:hint="eastAsia"/>
          <w:color w:val="FF0000"/>
        </w:rPr>
        <w:t>４</w:t>
      </w:r>
      <w:r>
        <w:t xml:space="preserve"> </w:t>
      </w:r>
      <w:r w:rsidRPr="004A4933">
        <w:rPr>
          <w:rFonts w:hint="eastAsia"/>
        </w:rPr>
        <w:t>月</w:t>
      </w:r>
      <w:r>
        <w:rPr>
          <w:rFonts w:hint="eastAsia"/>
        </w:rPr>
        <w:t xml:space="preserve"> </w:t>
      </w:r>
      <w:r w:rsidRPr="00072B34">
        <w:rPr>
          <w:rFonts w:hint="eastAsia"/>
          <w:color w:val="FF0000"/>
        </w:rPr>
        <w:t>１</w:t>
      </w:r>
      <w:r>
        <w:t xml:space="preserve"> </w:t>
      </w:r>
      <w:r w:rsidRPr="004A4933">
        <w:rPr>
          <w:rFonts w:hint="eastAsia"/>
        </w:rPr>
        <w:t xml:space="preserve">日　　～　</w:t>
      </w:r>
      <w:r w:rsidRPr="00072B34">
        <w:rPr>
          <w:rFonts w:hint="eastAsia"/>
          <w:color w:val="FF0000"/>
        </w:rPr>
        <w:t>２０</w:t>
      </w:r>
      <w:r w:rsidR="00E06056">
        <w:rPr>
          <w:rFonts w:hint="eastAsia"/>
          <w:color w:val="FF0000"/>
        </w:rPr>
        <w:t>２</w:t>
      </w:r>
      <w:r w:rsidR="00BF125A">
        <w:rPr>
          <w:rFonts w:hint="eastAsia"/>
          <w:color w:val="FF0000"/>
        </w:rPr>
        <w:t>４</w:t>
      </w:r>
      <w:r>
        <w:rPr>
          <w:rFonts w:hint="eastAsia"/>
        </w:rPr>
        <w:t xml:space="preserve"> </w:t>
      </w:r>
      <w:r w:rsidRPr="004A4933">
        <w:rPr>
          <w:rFonts w:hint="eastAsia"/>
        </w:rPr>
        <w:t>年</w:t>
      </w:r>
      <w:r>
        <w:rPr>
          <w:rFonts w:hint="eastAsia"/>
        </w:rPr>
        <w:t xml:space="preserve"> </w:t>
      </w:r>
      <w:r w:rsidRPr="00072B34">
        <w:rPr>
          <w:rFonts w:hint="eastAsia"/>
          <w:color w:val="FF0000"/>
        </w:rPr>
        <w:t>３</w:t>
      </w:r>
      <w:r>
        <w:rPr>
          <w:rFonts w:hint="eastAsia"/>
        </w:rPr>
        <w:t xml:space="preserve"> </w:t>
      </w:r>
      <w:r w:rsidRPr="004A4933">
        <w:rPr>
          <w:rFonts w:hint="eastAsia"/>
        </w:rPr>
        <w:t>月</w:t>
      </w:r>
      <w:r w:rsidRPr="00072B34">
        <w:rPr>
          <w:rFonts w:hint="eastAsia"/>
          <w:color w:val="FF0000"/>
        </w:rPr>
        <w:t xml:space="preserve"> </w:t>
      </w:r>
      <w:r w:rsidRPr="00072B34">
        <w:rPr>
          <w:rFonts w:hint="eastAsia"/>
          <w:color w:val="FF0000"/>
        </w:rPr>
        <w:t>３１</w:t>
      </w:r>
      <w:r>
        <w:rPr>
          <w:rFonts w:hint="eastAsia"/>
        </w:rPr>
        <w:t xml:space="preserve"> </w:t>
      </w:r>
      <w:r w:rsidRPr="004A4933">
        <w:rPr>
          <w:rFonts w:hint="eastAsia"/>
        </w:rPr>
        <w:t>日（</w:t>
      </w:r>
      <w:r>
        <w:rPr>
          <w:rFonts w:hint="eastAsia"/>
        </w:rPr>
        <w:t xml:space="preserve"> </w:t>
      </w:r>
      <w:r w:rsidRPr="00072B34">
        <w:rPr>
          <w:rFonts w:hint="eastAsia"/>
          <w:color w:val="FF0000"/>
        </w:rPr>
        <w:t>１２</w:t>
      </w:r>
      <w:r>
        <w:rPr>
          <w:rFonts w:hint="eastAsia"/>
        </w:rPr>
        <w:t xml:space="preserve"> </w:t>
      </w:r>
      <w:r w:rsidRPr="004A4933">
        <w:rPr>
          <w:rFonts w:hint="eastAsia"/>
        </w:rPr>
        <w:t>か月）</w:t>
      </w:r>
    </w:p>
    <w:p w14:paraId="74E70D30" w14:textId="77777777" w:rsidR="00E06056" w:rsidRDefault="00E06056" w:rsidP="004A4933">
      <w:pPr>
        <w:autoSpaceDE w:val="0"/>
        <w:autoSpaceDN w:val="0"/>
        <w:ind w:left="420" w:hangingChars="200" w:hanging="420"/>
        <w:rPr>
          <w:rFonts w:ascii="ＭＳ 明朝" w:eastAsia="ＭＳ 明朝" w:hAnsi="ＭＳ 明朝" w:cs="ＭＳ明朝"/>
          <w:kern w:val="0"/>
          <w:szCs w:val="21"/>
        </w:rPr>
      </w:pPr>
    </w:p>
    <w:sectPr w:rsidR="00E06056" w:rsidSect="00BA0A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B3D4" w14:textId="77777777" w:rsidR="00D56A66" w:rsidRDefault="00D56A66" w:rsidP="004A4933">
      <w:r>
        <w:separator/>
      </w:r>
    </w:p>
  </w:endnote>
  <w:endnote w:type="continuationSeparator" w:id="0">
    <w:p w14:paraId="6098FAC5" w14:textId="77777777" w:rsidR="00D56A66" w:rsidRDefault="00D56A66" w:rsidP="004A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魚石行書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90E6" w14:textId="77777777" w:rsidR="00D56A66" w:rsidRDefault="00D56A66" w:rsidP="004A4933">
      <w:r>
        <w:separator/>
      </w:r>
    </w:p>
  </w:footnote>
  <w:footnote w:type="continuationSeparator" w:id="0">
    <w:p w14:paraId="06AA5449" w14:textId="77777777" w:rsidR="00D56A66" w:rsidRDefault="00D56A66" w:rsidP="004A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2F7E"/>
    <w:multiLevelType w:val="hybridMultilevel"/>
    <w:tmpl w:val="B02AC162"/>
    <w:lvl w:ilvl="0" w:tplc="016CD840">
      <w:start w:val="1"/>
      <w:numFmt w:val="iroha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72FA8"/>
    <w:multiLevelType w:val="hybridMultilevel"/>
    <w:tmpl w:val="68F2A700"/>
    <w:lvl w:ilvl="0" w:tplc="011AB028">
      <w:start w:val="1"/>
      <w:numFmt w:val="irohaFullWidth"/>
      <w:lvlText w:val="%1）"/>
      <w:lvlJc w:val="left"/>
      <w:pPr>
        <w:ind w:left="113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20"/>
      </w:pPr>
    </w:lvl>
  </w:abstractNum>
  <w:abstractNum w:abstractNumId="2" w15:restartNumberingAfterBreak="0">
    <w:nsid w:val="3CDD2B72"/>
    <w:multiLevelType w:val="hybridMultilevel"/>
    <w:tmpl w:val="4D5425B2"/>
    <w:lvl w:ilvl="0" w:tplc="901276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EC709FF"/>
    <w:multiLevelType w:val="hybridMultilevel"/>
    <w:tmpl w:val="CE9264F8"/>
    <w:lvl w:ilvl="0" w:tplc="5F68AF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53A6835"/>
    <w:multiLevelType w:val="hybridMultilevel"/>
    <w:tmpl w:val="1AF6D30C"/>
    <w:lvl w:ilvl="0" w:tplc="E8A832E0">
      <w:start w:val="1"/>
      <w:numFmt w:val="iroha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951160">
    <w:abstractNumId w:val="2"/>
  </w:num>
  <w:num w:numId="2" w16cid:durableId="316614614">
    <w:abstractNumId w:val="1"/>
  </w:num>
  <w:num w:numId="3" w16cid:durableId="1008216037">
    <w:abstractNumId w:val="4"/>
  </w:num>
  <w:num w:numId="4" w16cid:durableId="248733976">
    <w:abstractNumId w:val="0"/>
  </w:num>
  <w:num w:numId="5" w16cid:durableId="766390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32"/>
    <w:rsid w:val="00001F76"/>
    <w:rsid w:val="00007A62"/>
    <w:rsid w:val="000115AD"/>
    <w:rsid w:val="00014E87"/>
    <w:rsid w:val="000261B5"/>
    <w:rsid w:val="0002799E"/>
    <w:rsid w:val="00027EE4"/>
    <w:rsid w:val="00031007"/>
    <w:rsid w:val="00046E2B"/>
    <w:rsid w:val="000544EC"/>
    <w:rsid w:val="0006239E"/>
    <w:rsid w:val="00072B34"/>
    <w:rsid w:val="000747C2"/>
    <w:rsid w:val="0007502C"/>
    <w:rsid w:val="00076078"/>
    <w:rsid w:val="000773FE"/>
    <w:rsid w:val="00080F2B"/>
    <w:rsid w:val="00084AB4"/>
    <w:rsid w:val="000875B4"/>
    <w:rsid w:val="000A30D9"/>
    <w:rsid w:val="000C16BA"/>
    <w:rsid w:val="000C7778"/>
    <w:rsid w:val="000E1BA7"/>
    <w:rsid w:val="001314FC"/>
    <w:rsid w:val="00144041"/>
    <w:rsid w:val="00146CAE"/>
    <w:rsid w:val="0015438D"/>
    <w:rsid w:val="001553EA"/>
    <w:rsid w:val="001657BF"/>
    <w:rsid w:val="00167DE9"/>
    <w:rsid w:val="0018517D"/>
    <w:rsid w:val="001B7184"/>
    <w:rsid w:val="002010E9"/>
    <w:rsid w:val="00213238"/>
    <w:rsid w:val="00213D93"/>
    <w:rsid w:val="00264A78"/>
    <w:rsid w:val="002813EA"/>
    <w:rsid w:val="002A7EF0"/>
    <w:rsid w:val="002B16A8"/>
    <w:rsid w:val="002B510A"/>
    <w:rsid w:val="002C7005"/>
    <w:rsid w:val="002F2C0A"/>
    <w:rsid w:val="00316A78"/>
    <w:rsid w:val="0032279F"/>
    <w:rsid w:val="003309FD"/>
    <w:rsid w:val="0033524B"/>
    <w:rsid w:val="00353376"/>
    <w:rsid w:val="00360960"/>
    <w:rsid w:val="00374AC2"/>
    <w:rsid w:val="003864BA"/>
    <w:rsid w:val="003A2969"/>
    <w:rsid w:val="003B4949"/>
    <w:rsid w:val="003C31F3"/>
    <w:rsid w:val="003F6449"/>
    <w:rsid w:val="00413CAC"/>
    <w:rsid w:val="00441397"/>
    <w:rsid w:val="00446006"/>
    <w:rsid w:val="00446055"/>
    <w:rsid w:val="00465DD3"/>
    <w:rsid w:val="00475395"/>
    <w:rsid w:val="00483C57"/>
    <w:rsid w:val="00487348"/>
    <w:rsid w:val="00490606"/>
    <w:rsid w:val="004A4933"/>
    <w:rsid w:val="004A679A"/>
    <w:rsid w:val="004C7049"/>
    <w:rsid w:val="004D070C"/>
    <w:rsid w:val="004E2A49"/>
    <w:rsid w:val="004E42BE"/>
    <w:rsid w:val="00551C5D"/>
    <w:rsid w:val="00552204"/>
    <w:rsid w:val="00592193"/>
    <w:rsid w:val="005C0F27"/>
    <w:rsid w:val="005D109B"/>
    <w:rsid w:val="005D7CD4"/>
    <w:rsid w:val="005E13C7"/>
    <w:rsid w:val="005E2791"/>
    <w:rsid w:val="005E2DCE"/>
    <w:rsid w:val="0060477C"/>
    <w:rsid w:val="00604E3B"/>
    <w:rsid w:val="006267E5"/>
    <w:rsid w:val="00630EC2"/>
    <w:rsid w:val="00650F27"/>
    <w:rsid w:val="00657923"/>
    <w:rsid w:val="00664C81"/>
    <w:rsid w:val="006678DB"/>
    <w:rsid w:val="00674FBD"/>
    <w:rsid w:val="0067622E"/>
    <w:rsid w:val="0067777E"/>
    <w:rsid w:val="00682D0F"/>
    <w:rsid w:val="006838C5"/>
    <w:rsid w:val="006B2C3F"/>
    <w:rsid w:val="006D280D"/>
    <w:rsid w:val="006D4B4C"/>
    <w:rsid w:val="006E12AB"/>
    <w:rsid w:val="006F2059"/>
    <w:rsid w:val="0071309D"/>
    <w:rsid w:val="00716C1F"/>
    <w:rsid w:val="00725F23"/>
    <w:rsid w:val="00735281"/>
    <w:rsid w:val="007660C7"/>
    <w:rsid w:val="0079123B"/>
    <w:rsid w:val="007D36FC"/>
    <w:rsid w:val="007E713D"/>
    <w:rsid w:val="007F3E98"/>
    <w:rsid w:val="00805A10"/>
    <w:rsid w:val="00807497"/>
    <w:rsid w:val="0082309A"/>
    <w:rsid w:val="008254B7"/>
    <w:rsid w:val="00857CF0"/>
    <w:rsid w:val="00863479"/>
    <w:rsid w:val="008657F2"/>
    <w:rsid w:val="008711B1"/>
    <w:rsid w:val="00872A3A"/>
    <w:rsid w:val="00894F62"/>
    <w:rsid w:val="008A1989"/>
    <w:rsid w:val="008A3C19"/>
    <w:rsid w:val="008D5609"/>
    <w:rsid w:val="008E25F4"/>
    <w:rsid w:val="0090125E"/>
    <w:rsid w:val="00905ABD"/>
    <w:rsid w:val="00911DFF"/>
    <w:rsid w:val="00926821"/>
    <w:rsid w:val="00951698"/>
    <w:rsid w:val="0096205E"/>
    <w:rsid w:val="00962BE6"/>
    <w:rsid w:val="0097335A"/>
    <w:rsid w:val="0097728B"/>
    <w:rsid w:val="00982ED5"/>
    <w:rsid w:val="00985BA0"/>
    <w:rsid w:val="00991F38"/>
    <w:rsid w:val="009930C6"/>
    <w:rsid w:val="009A4214"/>
    <w:rsid w:val="009B6450"/>
    <w:rsid w:val="009C00B5"/>
    <w:rsid w:val="009F1E1D"/>
    <w:rsid w:val="009F4A0B"/>
    <w:rsid w:val="009F4E0C"/>
    <w:rsid w:val="00A0677B"/>
    <w:rsid w:val="00A21E85"/>
    <w:rsid w:val="00A51418"/>
    <w:rsid w:val="00A5306C"/>
    <w:rsid w:val="00A9186D"/>
    <w:rsid w:val="00A95ED9"/>
    <w:rsid w:val="00AB4AD3"/>
    <w:rsid w:val="00AB543C"/>
    <w:rsid w:val="00AC0C72"/>
    <w:rsid w:val="00AD0487"/>
    <w:rsid w:val="00B0480A"/>
    <w:rsid w:val="00B06514"/>
    <w:rsid w:val="00B1665B"/>
    <w:rsid w:val="00B3525B"/>
    <w:rsid w:val="00B35C30"/>
    <w:rsid w:val="00B37023"/>
    <w:rsid w:val="00B400B4"/>
    <w:rsid w:val="00B51382"/>
    <w:rsid w:val="00B52114"/>
    <w:rsid w:val="00B616DC"/>
    <w:rsid w:val="00B7701B"/>
    <w:rsid w:val="00B77BBC"/>
    <w:rsid w:val="00B8218E"/>
    <w:rsid w:val="00B9353F"/>
    <w:rsid w:val="00BA0A32"/>
    <w:rsid w:val="00BA6A4A"/>
    <w:rsid w:val="00BD1D06"/>
    <w:rsid w:val="00BD2AEF"/>
    <w:rsid w:val="00BF125A"/>
    <w:rsid w:val="00C05B7D"/>
    <w:rsid w:val="00C45FF8"/>
    <w:rsid w:val="00C60A3D"/>
    <w:rsid w:val="00C66EDB"/>
    <w:rsid w:val="00C80020"/>
    <w:rsid w:val="00C86345"/>
    <w:rsid w:val="00CA2C85"/>
    <w:rsid w:val="00CB5D8C"/>
    <w:rsid w:val="00CF16F4"/>
    <w:rsid w:val="00D076EF"/>
    <w:rsid w:val="00D178FD"/>
    <w:rsid w:val="00D3562E"/>
    <w:rsid w:val="00D36C86"/>
    <w:rsid w:val="00D56010"/>
    <w:rsid w:val="00D56A66"/>
    <w:rsid w:val="00D60C43"/>
    <w:rsid w:val="00D9118D"/>
    <w:rsid w:val="00D97B5A"/>
    <w:rsid w:val="00DA37B1"/>
    <w:rsid w:val="00DA5849"/>
    <w:rsid w:val="00DB3879"/>
    <w:rsid w:val="00DD30A0"/>
    <w:rsid w:val="00DD44D8"/>
    <w:rsid w:val="00DE51F7"/>
    <w:rsid w:val="00DF6F9A"/>
    <w:rsid w:val="00E0217D"/>
    <w:rsid w:val="00E06056"/>
    <w:rsid w:val="00E22024"/>
    <w:rsid w:val="00E27DAA"/>
    <w:rsid w:val="00E54905"/>
    <w:rsid w:val="00E76D2C"/>
    <w:rsid w:val="00E84C49"/>
    <w:rsid w:val="00E87144"/>
    <w:rsid w:val="00EA324F"/>
    <w:rsid w:val="00EA77AE"/>
    <w:rsid w:val="00EC6A76"/>
    <w:rsid w:val="00ED2678"/>
    <w:rsid w:val="00EE1CBC"/>
    <w:rsid w:val="00EF5947"/>
    <w:rsid w:val="00F3482F"/>
    <w:rsid w:val="00F404DF"/>
    <w:rsid w:val="00F468B0"/>
    <w:rsid w:val="00F7595E"/>
    <w:rsid w:val="00F85384"/>
    <w:rsid w:val="00F924DF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54C68"/>
  <w15:docId w15:val="{F0274316-CDD7-4FAA-991F-8522D5E7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933"/>
  </w:style>
  <w:style w:type="paragraph" w:styleId="a5">
    <w:name w:val="footer"/>
    <w:basedOn w:val="a"/>
    <w:link w:val="a6"/>
    <w:uiPriority w:val="99"/>
    <w:unhideWhenUsed/>
    <w:rsid w:val="004A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933"/>
  </w:style>
  <w:style w:type="table" w:styleId="a7">
    <w:name w:val="Table Grid"/>
    <w:basedOn w:val="a1"/>
    <w:uiPriority w:val="59"/>
    <w:rsid w:val="0087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4B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1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Kankou-03</dc:creator>
  <cp:lastModifiedBy>山﨑 宣法</cp:lastModifiedBy>
  <cp:revision>2</cp:revision>
  <cp:lastPrinted>2017-03-22T23:41:00Z</cp:lastPrinted>
  <dcterms:created xsi:type="dcterms:W3CDTF">2023-02-16T05:50:00Z</dcterms:created>
  <dcterms:modified xsi:type="dcterms:W3CDTF">2023-02-16T05:50:00Z</dcterms:modified>
</cp:coreProperties>
</file>