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47FA" w14:textId="627938F8" w:rsidR="00C84377" w:rsidRPr="00833860" w:rsidRDefault="00C84377" w:rsidP="00C84377">
      <w:pPr>
        <w:rPr>
          <w:rFonts w:ascii="ＭＳ 明朝" w:eastAsia="ＭＳ 明朝" w:hAnsi="ＭＳ 明朝"/>
          <w:color w:val="000000" w:themeColor="text1"/>
        </w:rPr>
      </w:pPr>
      <w:bookmarkStart w:id="0" w:name="_Hlk70422820"/>
    </w:p>
    <w:p w14:paraId="706F72B8" w14:textId="037D636D" w:rsidR="00C84377" w:rsidRPr="00833860" w:rsidRDefault="009D053F" w:rsidP="00C84377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せとうちみなとマルシェクーポン</w:t>
      </w:r>
      <w:r w:rsidR="00C84377" w:rsidRPr="008338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換金に係る</w:t>
      </w:r>
    </w:p>
    <w:p w14:paraId="7E90EAFC" w14:textId="130DAD09" w:rsidR="00C84377" w:rsidRPr="00833860" w:rsidRDefault="00C84377" w:rsidP="00C84377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338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振込口座の変更届出書</w:t>
      </w:r>
    </w:p>
    <w:p w14:paraId="33A133E2" w14:textId="77777777" w:rsidR="00C84377" w:rsidRPr="00833860" w:rsidRDefault="00C84377" w:rsidP="00C84377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893C65A" w14:textId="3691B7AE" w:rsidR="00C84377" w:rsidRPr="00833860" w:rsidRDefault="00C84377" w:rsidP="00C84377">
      <w:pPr>
        <w:jc w:val="right"/>
        <w:rPr>
          <w:rFonts w:ascii="ＭＳ 明朝" w:eastAsia="ＭＳ 明朝" w:hAnsi="ＭＳ 明朝"/>
          <w:color w:val="000000" w:themeColor="text1"/>
        </w:rPr>
      </w:pPr>
      <w:r w:rsidRPr="00833860">
        <w:rPr>
          <w:rFonts w:ascii="ＭＳ 明朝" w:eastAsia="ＭＳ 明朝" w:hAnsi="ＭＳ 明朝" w:hint="eastAsia"/>
          <w:color w:val="000000" w:themeColor="text1"/>
        </w:rPr>
        <w:t>令和</w:t>
      </w:r>
      <w:r w:rsidR="003427FF" w:rsidRPr="0083386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833860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3427FF" w:rsidRPr="0083386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33860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3427FF" w:rsidRPr="0083386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33860">
        <w:rPr>
          <w:rFonts w:ascii="ＭＳ 明朝" w:eastAsia="ＭＳ 明朝" w:hAnsi="ＭＳ 明朝" w:hint="eastAsia"/>
          <w:color w:val="000000" w:themeColor="text1"/>
        </w:rPr>
        <w:t>日</w:t>
      </w:r>
    </w:p>
    <w:p w14:paraId="782D2776" w14:textId="307FD203" w:rsidR="00C84377" w:rsidRPr="00833860" w:rsidRDefault="001361E2" w:rsidP="001361E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せとうちみなとマルシェ実行委員会　御中</w:t>
      </w:r>
    </w:p>
    <w:p w14:paraId="774FBF9E" w14:textId="17F07D64" w:rsidR="00C84377" w:rsidRPr="00833860" w:rsidRDefault="00C84377" w:rsidP="00C8437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943"/>
        <w:gridCol w:w="3983"/>
        <w:gridCol w:w="539"/>
      </w:tblGrid>
      <w:tr w:rsidR="00833860" w:rsidRPr="00833860" w14:paraId="7245AA06" w14:textId="77777777" w:rsidTr="003261F2"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49770403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4813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5E1CB6A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3860" w:rsidRPr="00833860" w14:paraId="13880E64" w14:textId="77777777" w:rsidTr="003261F2"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598A695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>店舗名</w:t>
            </w:r>
          </w:p>
        </w:tc>
        <w:tc>
          <w:tcPr>
            <w:tcW w:w="4813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C3B8C73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3860" w:rsidRPr="00833860" w14:paraId="0BD68097" w14:textId="77777777" w:rsidTr="003261F2"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659CDA7B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425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4D769DD0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5A911B70" w14:textId="01480473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4377" w:rsidRPr="00833860" w14:paraId="173EE3FF" w14:textId="77777777" w:rsidTr="003261F2"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3F0FDFB8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>電　話</w:t>
            </w:r>
          </w:p>
        </w:tc>
        <w:tc>
          <w:tcPr>
            <w:tcW w:w="4813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5F067EE4" w14:textId="540952FE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</w:t>
            </w:r>
            <w:r w:rsidR="00A87A6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）　　　－</w:t>
            </w:r>
          </w:p>
        </w:tc>
      </w:tr>
    </w:tbl>
    <w:p w14:paraId="62BD6814" w14:textId="77777777" w:rsidR="00C84377" w:rsidRPr="00833860" w:rsidRDefault="00C84377" w:rsidP="00C8437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174EBB2F" w14:textId="77777777" w:rsidR="00C84377" w:rsidRPr="00833860" w:rsidRDefault="00C84377" w:rsidP="00C8437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88"/>
      </w:tblGrid>
      <w:tr w:rsidR="00833860" w:rsidRPr="00833860" w14:paraId="515EEC06" w14:textId="77777777" w:rsidTr="003261F2">
        <w:tc>
          <w:tcPr>
            <w:tcW w:w="9288" w:type="dxa"/>
          </w:tcPr>
          <w:p w14:paraId="53F73E84" w14:textId="77777777" w:rsidR="001352B6" w:rsidRDefault="009D053F" w:rsidP="00292303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せとうちみなとマルシェクーポン</w:t>
            </w:r>
            <w:r w:rsidR="00C84377" w:rsidRPr="00833860">
              <w:rPr>
                <w:rFonts w:ascii="ＭＳ 明朝" w:eastAsia="ＭＳ 明朝" w:hAnsi="ＭＳ 明朝" w:hint="eastAsia"/>
                <w:color w:val="000000" w:themeColor="text1"/>
              </w:rPr>
              <w:t>事業におけるクーポン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の換金をお願いするにあたり、振込</w:t>
            </w:r>
          </w:p>
          <w:p w14:paraId="426FAD7A" w14:textId="74EA1A13" w:rsidR="00C84377" w:rsidRPr="00833860" w:rsidRDefault="009D053F" w:rsidP="00292303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口座（指定口座）の変更をしたいので、下記のとおり届出いたします。</w:t>
            </w:r>
          </w:p>
        </w:tc>
      </w:tr>
      <w:tr w:rsidR="00833860" w:rsidRPr="00833860" w14:paraId="05DC7728" w14:textId="77777777" w:rsidTr="003261F2">
        <w:tc>
          <w:tcPr>
            <w:tcW w:w="9288" w:type="dxa"/>
          </w:tcPr>
          <w:p w14:paraId="41917FB1" w14:textId="2713065E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3860" w:rsidRPr="00833860" w14:paraId="5CA2E9A2" w14:textId="77777777" w:rsidTr="003261F2">
        <w:tc>
          <w:tcPr>
            <w:tcW w:w="9288" w:type="dxa"/>
          </w:tcPr>
          <w:p w14:paraId="75D3E270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831609E" w14:textId="77777777" w:rsidR="00C84377" w:rsidRPr="00833860" w:rsidRDefault="00C84377" w:rsidP="00C84377">
      <w:pPr>
        <w:pStyle w:val="a5"/>
        <w:rPr>
          <w:color w:val="000000" w:themeColor="text1"/>
        </w:rPr>
      </w:pPr>
      <w:r w:rsidRPr="00833860">
        <w:rPr>
          <w:rFonts w:hint="eastAsia"/>
          <w:color w:val="000000" w:themeColor="text1"/>
        </w:rPr>
        <w:t>記</w:t>
      </w:r>
    </w:p>
    <w:p w14:paraId="29546D4F" w14:textId="77777777" w:rsidR="00C84377" w:rsidRPr="00833860" w:rsidRDefault="00C84377" w:rsidP="00C84377">
      <w:pPr>
        <w:rPr>
          <w:color w:val="000000" w:themeColor="text1"/>
        </w:rPr>
      </w:pPr>
    </w:p>
    <w:p w14:paraId="70E9CAEF" w14:textId="13E74838" w:rsidR="00C84377" w:rsidRPr="00833860" w:rsidRDefault="00C84377" w:rsidP="00C84377">
      <w:pPr>
        <w:pStyle w:val="a7"/>
        <w:rPr>
          <w:color w:val="000000" w:themeColor="text1"/>
        </w:rPr>
      </w:pPr>
    </w:p>
    <w:p w14:paraId="4F5698D1" w14:textId="77777777" w:rsidR="00C84377" w:rsidRPr="00833860" w:rsidRDefault="00C84377" w:rsidP="00C84377">
      <w:pPr>
        <w:rPr>
          <w:color w:val="000000" w:themeColor="text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030"/>
        <w:gridCol w:w="4916"/>
      </w:tblGrid>
      <w:tr w:rsidR="00833860" w:rsidRPr="00833860" w14:paraId="3FAE0700" w14:textId="77777777" w:rsidTr="00245154">
        <w:trPr>
          <w:trHeight w:val="504"/>
        </w:trPr>
        <w:tc>
          <w:tcPr>
            <w:tcW w:w="2405" w:type="dxa"/>
            <w:vMerge w:val="restart"/>
            <w:vAlign w:val="center"/>
          </w:tcPr>
          <w:p w14:paraId="52E3DB14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振込口座等の変更</w:t>
            </w:r>
          </w:p>
        </w:tc>
        <w:tc>
          <w:tcPr>
            <w:tcW w:w="2030" w:type="dxa"/>
            <w:vAlign w:val="center"/>
          </w:tcPr>
          <w:p w14:paraId="0A58731F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26"/>
                <w:kern w:val="0"/>
                <w:szCs w:val="21"/>
                <w:fitText w:val="1260" w:id="-1800763389"/>
              </w:rPr>
              <w:t>金融機関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800763389"/>
              </w:rPr>
              <w:t>名</w:t>
            </w:r>
          </w:p>
        </w:tc>
        <w:tc>
          <w:tcPr>
            <w:tcW w:w="4916" w:type="dxa"/>
            <w:vAlign w:val="center"/>
          </w:tcPr>
          <w:p w14:paraId="7E453277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33860" w:rsidRPr="00833860" w14:paraId="49FC7996" w14:textId="77777777" w:rsidTr="00245154">
        <w:trPr>
          <w:trHeight w:val="504"/>
        </w:trPr>
        <w:tc>
          <w:tcPr>
            <w:tcW w:w="2405" w:type="dxa"/>
            <w:vMerge/>
          </w:tcPr>
          <w:p w14:paraId="124F69F0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0B9FD4FD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1800763388"/>
              </w:rPr>
              <w:t>支店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800763388"/>
              </w:rPr>
              <w:t>名</w:t>
            </w:r>
          </w:p>
        </w:tc>
        <w:tc>
          <w:tcPr>
            <w:tcW w:w="4916" w:type="dxa"/>
            <w:vAlign w:val="center"/>
          </w:tcPr>
          <w:p w14:paraId="0DBA9540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33860" w:rsidRPr="00833860" w14:paraId="25417AA2" w14:textId="77777777" w:rsidTr="00245154">
        <w:trPr>
          <w:trHeight w:val="504"/>
        </w:trPr>
        <w:tc>
          <w:tcPr>
            <w:tcW w:w="2405" w:type="dxa"/>
            <w:vMerge/>
          </w:tcPr>
          <w:p w14:paraId="75D15850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7B35F9AF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26"/>
                <w:kern w:val="0"/>
                <w:szCs w:val="21"/>
                <w:fitText w:val="1260" w:id="-1800763387"/>
              </w:rPr>
              <w:t>普通・当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800763387"/>
              </w:rPr>
              <w:t>座</w:t>
            </w:r>
          </w:p>
        </w:tc>
        <w:tc>
          <w:tcPr>
            <w:tcW w:w="4916" w:type="dxa"/>
            <w:vAlign w:val="center"/>
          </w:tcPr>
          <w:p w14:paraId="60B89BE5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33860" w:rsidRPr="00833860" w14:paraId="1CE8E22F" w14:textId="77777777" w:rsidTr="00245154">
        <w:trPr>
          <w:trHeight w:val="255"/>
        </w:trPr>
        <w:tc>
          <w:tcPr>
            <w:tcW w:w="2405" w:type="dxa"/>
            <w:vMerge/>
          </w:tcPr>
          <w:p w14:paraId="5C0A558B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13809449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00763386"/>
              </w:rPr>
              <w:t>口座名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1800763386"/>
              </w:rPr>
              <w:t>義</w:t>
            </w:r>
          </w:p>
        </w:tc>
        <w:tc>
          <w:tcPr>
            <w:tcW w:w="4916" w:type="dxa"/>
            <w:tcBorders>
              <w:bottom w:val="dashSmallGap" w:sz="4" w:space="0" w:color="auto"/>
            </w:tcBorders>
            <w:vAlign w:val="center"/>
          </w:tcPr>
          <w:p w14:paraId="46C55F61" w14:textId="15651339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z w:val="10"/>
                <w:szCs w:val="12"/>
              </w:rPr>
              <w:t>（フリガナ）</w:t>
            </w:r>
          </w:p>
        </w:tc>
      </w:tr>
      <w:tr w:rsidR="00833860" w:rsidRPr="00833860" w14:paraId="42DE71D7" w14:textId="77777777" w:rsidTr="00245154">
        <w:trPr>
          <w:trHeight w:val="1170"/>
        </w:trPr>
        <w:tc>
          <w:tcPr>
            <w:tcW w:w="2405" w:type="dxa"/>
            <w:vMerge/>
          </w:tcPr>
          <w:p w14:paraId="2D39E5AA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0" w:type="dxa"/>
            <w:vMerge/>
            <w:vAlign w:val="center"/>
          </w:tcPr>
          <w:p w14:paraId="212C7444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916" w:type="dxa"/>
            <w:tcBorders>
              <w:top w:val="dashSmallGap" w:sz="4" w:space="0" w:color="auto"/>
            </w:tcBorders>
            <w:vAlign w:val="center"/>
          </w:tcPr>
          <w:p w14:paraId="41750F72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2A7943" w:rsidRPr="00833860" w14:paraId="14B9A985" w14:textId="77777777" w:rsidTr="00245154">
        <w:trPr>
          <w:trHeight w:val="519"/>
        </w:trPr>
        <w:tc>
          <w:tcPr>
            <w:tcW w:w="2405" w:type="dxa"/>
            <w:vMerge/>
          </w:tcPr>
          <w:p w14:paraId="6AC20E62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31AEB82B" w14:textId="77777777" w:rsidR="00C84377" w:rsidRPr="00833860" w:rsidRDefault="00C84377" w:rsidP="0032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00763385"/>
              </w:rPr>
              <w:t>口座番</w:t>
            </w:r>
            <w:r w:rsidRPr="008338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1800763385"/>
              </w:rPr>
              <w:t>号</w:t>
            </w:r>
          </w:p>
        </w:tc>
        <w:tc>
          <w:tcPr>
            <w:tcW w:w="4916" w:type="dxa"/>
            <w:vAlign w:val="center"/>
          </w:tcPr>
          <w:p w14:paraId="16DC190C" w14:textId="77777777" w:rsidR="00C84377" w:rsidRPr="00833860" w:rsidRDefault="00C84377" w:rsidP="003261F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3386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bookmarkEnd w:id="0"/>
    </w:tbl>
    <w:p w14:paraId="1904F608" w14:textId="77777777" w:rsidR="00C84377" w:rsidRPr="00833860" w:rsidRDefault="00C84377" w:rsidP="00C24428">
      <w:pPr>
        <w:rPr>
          <w:rFonts w:ascii="ＭＳ 明朝" w:eastAsia="ＭＳ 明朝" w:hAnsi="ＭＳ 明朝"/>
          <w:color w:val="000000" w:themeColor="text1"/>
        </w:rPr>
      </w:pPr>
    </w:p>
    <w:sectPr w:rsidR="00C84377" w:rsidRPr="00833860" w:rsidSect="002F64D0">
      <w:pgSz w:w="11906" w:h="16838" w:code="9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CB0D" w14:textId="77777777" w:rsidR="00D42C78" w:rsidRDefault="00D42C78" w:rsidP="00666B9E">
      <w:r>
        <w:separator/>
      </w:r>
    </w:p>
  </w:endnote>
  <w:endnote w:type="continuationSeparator" w:id="0">
    <w:p w14:paraId="24D2EF85" w14:textId="77777777" w:rsidR="00D42C78" w:rsidRDefault="00D42C78" w:rsidP="0066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A8B7" w14:textId="77777777" w:rsidR="00D42C78" w:rsidRDefault="00D42C78" w:rsidP="00666B9E">
      <w:r>
        <w:separator/>
      </w:r>
    </w:p>
  </w:footnote>
  <w:footnote w:type="continuationSeparator" w:id="0">
    <w:p w14:paraId="5AB64B11" w14:textId="77777777" w:rsidR="00D42C78" w:rsidRDefault="00D42C78" w:rsidP="0066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7A4982"/>
    <w:lvl w:ilvl="0" w:tplc="9DBE0E7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0895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28"/>
    <w:rsid w:val="00031223"/>
    <w:rsid w:val="00034D56"/>
    <w:rsid w:val="0004431D"/>
    <w:rsid w:val="00063CAD"/>
    <w:rsid w:val="000661C3"/>
    <w:rsid w:val="0007795A"/>
    <w:rsid w:val="000A1B8A"/>
    <w:rsid w:val="000B0FA1"/>
    <w:rsid w:val="000C3D6F"/>
    <w:rsid w:val="000D057A"/>
    <w:rsid w:val="000D5B22"/>
    <w:rsid w:val="000D700B"/>
    <w:rsid w:val="00102C35"/>
    <w:rsid w:val="00103C32"/>
    <w:rsid w:val="0010585C"/>
    <w:rsid w:val="00116A03"/>
    <w:rsid w:val="00116A1C"/>
    <w:rsid w:val="00127F0B"/>
    <w:rsid w:val="001352B6"/>
    <w:rsid w:val="001361E2"/>
    <w:rsid w:val="001400CB"/>
    <w:rsid w:val="0016158C"/>
    <w:rsid w:val="001670D4"/>
    <w:rsid w:val="0017166D"/>
    <w:rsid w:val="0018303F"/>
    <w:rsid w:val="00192527"/>
    <w:rsid w:val="001A0396"/>
    <w:rsid w:val="001A2156"/>
    <w:rsid w:val="001B0F59"/>
    <w:rsid w:val="001C7380"/>
    <w:rsid w:val="001D4A3A"/>
    <w:rsid w:val="001E714D"/>
    <w:rsid w:val="00201BAE"/>
    <w:rsid w:val="00210A27"/>
    <w:rsid w:val="002405C7"/>
    <w:rsid w:val="00245154"/>
    <w:rsid w:val="00247B71"/>
    <w:rsid w:val="00252661"/>
    <w:rsid w:val="002564BE"/>
    <w:rsid w:val="002723CA"/>
    <w:rsid w:val="00273D2D"/>
    <w:rsid w:val="002912C7"/>
    <w:rsid w:val="00292303"/>
    <w:rsid w:val="00297A06"/>
    <w:rsid w:val="002A7943"/>
    <w:rsid w:val="002B293C"/>
    <w:rsid w:val="002B2EB2"/>
    <w:rsid w:val="002C4B3A"/>
    <w:rsid w:val="002D507C"/>
    <w:rsid w:val="002E6C28"/>
    <w:rsid w:val="002F4651"/>
    <w:rsid w:val="002F64D0"/>
    <w:rsid w:val="003001F5"/>
    <w:rsid w:val="00312EF2"/>
    <w:rsid w:val="00322CB9"/>
    <w:rsid w:val="003261F2"/>
    <w:rsid w:val="00337931"/>
    <w:rsid w:val="003427FF"/>
    <w:rsid w:val="00351895"/>
    <w:rsid w:val="00373753"/>
    <w:rsid w:val="00383156"/>
    <w:rsid w:val="0038481A"/>
    <w:rsid w:val="003A60DD"/>
    <w:rsid w:val="003A793E"/>
    <w:rsid w:val="003B6048"/>
    <w:rsid w:val="003B7B4D"/>
    <w:rsid w:val="003C23BF"/>
    <w:rsid w:val="003C7B38"/>
    <w:rsid w:val="003D3E1F"/>
    <w:rsid w:val="003D7974"/>
    <w:rsid w:val="003E0DF3"/>
    <w:rsid w:val="003E7534"/>
    <w:rsid w:val="003F05C6"/>
    <w:rsid w:val="003F27E3"/>
    <w:rsid w:val="0042298A"/>
    <w:rsid w:val="00423F76"/>
    <w:rsid w:val="0042485D"/>
    <w:rsid w:val="00435178"/>
    <w:rsid w:val="0044359F"/>
    <w:rsid w:val="004450E5"/>
    <w:rsid w:val="0044510A"/>
    <w:rsid w:val="00452626"/>
    <w:rsid w:val="00457E6D"/>
    <w:rsid w:val="0047660B"/>
    <w:rsid w:val="004A7738"/>
    <w:rsid w:val="004B032F"/>
    <w:rsid w:val="004B6B63"/>
    <w:rsid w:val="004C0C6F"/>
    <w:rsid w:val="004D0B52"/>
    <w:rsid w:val="004D3AEF"/>
    <w:rsid w:val="004F45C0"/>
    <w:rsid w:val="005017B4"/>
    <w:rsid w:val="00501A96"/>
    <w:rsid w:val="005072C9"/>
    <w:rsid w:val="00521FAC"/>
    <w:rsid w:val="00526C1B"/>
    <w:rsid w:val="00533C4D"/>
    <w:rsid w:val="00561928"/>
    <w:rsid w:val="0056699B"/>
    <w:rsid w:val="00582DFE"/>
    <w:rsid w:val="005B5A58"/>
    <w:rsid w:val="005B71D5"/>
    <w:rsid w:val="005C1B2D"/>
    <w:rsid w:val="005C20D0"/>
    <w:rsid w:val="005E2E25"/>
    <w:rsid w:val="005F216B"/>
    <w:rsid w:val="005F4B43"/>
    <w:rsid w:val="005F5C0E"/>
    <w:rsid w:val="00610756"/>
    <w:rsid w:val="00613675"/>
    <w:rsid w:val="00616F75"/>
    <w:rsid w:val="006173B4"/>
    <w:rsid w:val="006268E2"/>
    <w:rsid w:val="00632E8E"/>
    <w:rsid w:val="00644388"/>
    <w:rsid w:val="00653B9E"/>
    <w:rsid w:val="0066242E"/>
    <w:rsid w:val="00666B9E"/>
    <w:rsid w:val="006B758E"/>
    <w:rsid w:val="006C4AE1"/>
    <w:rsid w:val="006D1F95"/>
    <w:rsid w:val="006E2064"/>
    <w:rsid w:val="006E2CEB"/>
    <w:rsid w:val="007076CE"/>
    <w:rsid w:val="0072688C"/>
    <w:rsid w:val="00733BEE"/>
    <w:rsid w:val="007520B6"/>
    <w:rsid w:val="00770969"/>
    <w:rsid w:val="00777F34"/>
    <w:rsid w:val="00780338"/>
    <w:rsid w:val="007854E1"/>
    <w:rsid w:val="007875F0"/>
    <w:rsid w:val="00794632"/>
    <w:rsid w:val="007A15CF"/>
    <w:rsid w:val="007B4E71"/>
    <w:rsid w:val="007B5C80"/>
    <w:rsid w:val="007B7D8E"/>
    <w:rsid w:val="007C12F4"/>
    <w:rsid w:val="007D7FAB"/>
    <w:rsid w:val="007E0030"/>
    <w:rsid w:val="007E4AD9"/>
    <w:rsid w:val="007F4C6A"/>
    <w:rsid w:val="007F7422"/>
    <w:rsid w:val="008133FE"/>
    <w:rsid w:val="00825BD1"/>
    <w:rsid w:val="00830800"/>
    <w:rsid w:val="0083283F"/>
    <w:rsid w:val="00833860"/>
    <w:rsid w:val="0083686C"/>
    <w:rsid w:val="00850B02"/>
    <w:rsid w:val="008613D3"/>
    <w:rsid w:val="00863748"/>
    <w:rsid w:val="008646FC"/>
    <w:rsid w:val="00891C43"/>
    <w:rsid w:val="00897447"/>
    <w:rsid w:val="008A3813"/>
    <w:rsid w:val="008A7ED5"/>
    <w:rsid w:val="008B30C8"/>
    <w:rsid w:val="008B5BAB"/>
    <w:rsid w:val="008D0DBE"/>
    <w:rsid w:val="00900A0C"/>
    <w:rsid w:val="00920724"/>
    <w:rsid w:val="00920D58"/>
    <w:rsid w:val="009357E1"/>
    <w:rsid w:val="00942A17"/>
    <w:rsid w:val="0094527F"/>
    <w:rsid w:val="009472FC"/>
    <w:rsid w:val="00963D66"/>
    <w:rsid w:val="00964B23"/>
    <w:rsid w:val="00977ADE"/>
    <w:rsid w:val="00992365"/>
    <w:rsid w:val="00996236"/>
    <w:rsid w:val="009A7178"/>
    <w:rsid w:val="009C0B5D"/>
    <w:rsid w:val="009C330C"/>
    <w:rsid w:val="009D053F"/>
    <w:rsid w:val="009E50E3"/>
    <w:rsid w:val="009F24CA"/>
    <w:rsid w:val="00A02C14"/>
    <w:rsid w:val="00A0589A"/>
    <w:rsid w:val="00A14BEC"/>
    <w:rsid w:val="00A2221B"/>
    <w:rsid w:val="00A22D76"/>
    <w:rsid w:val="00A23588"/>
    <w:rsid w:val="00A40E67"/>
    <w:rsid w:val="00A422AC"/>
    <w:rsid w:val="00A52253"/>
    <w:rsid w:val="00A55E2F"/>
    <w:rsid w:val="00A6297D"/>
    <w:rsid w:val="00A80A12"/>
    <w:rsid w:val="00A87A68"/>
    <w:rsid w:val="00A9190D"/>
    <w:rsid w:val="00AB104C"/>
    <w:rsid w:val="00AB2CB9"/>
    <w:rsid w:val="00AE63A1"/>
    <w:rsid w:val="00AF631C"/>
    <w:rsid w:val="00AF6657"/>
    <w:rsid w:val="00B1136B"/>
    <w:rsid w:val="00B21F9C"/>
    <w:rsid w:val="00B748EC"/>
    <w:rsid w:val="00B7757E"/>
    <w:rsid w:val="00B87846"/>
    <w:rsid w:val="00BA77C9"/>
    <w:rsid w:val="00BB0538"/>
    <w:rsid w:val="00BB6289"/>
    <w:rsid w:val="00BC1F71"/>
    <w:rsid w:val="00BE103D"/>
    <w:rsid w:val="00C022C4"/>
    <w:rsid w:val="00C1764B"/>
    <w:rsid w:val="00C24428"/>
    <w:rsid w:val="00C24E3B"/>
    <w:rsid w:val="00C30F5E"/>
    <w:rsid w:val="00C46873"/>
    <w:rsid w:val="00C770F7"/>
    <w:rsid w:val="00C8178E"/>
    <w:rsid w:val="00C84377"/>
    <w:rsid w:val="00CB4C9A"/>
    <w:rsid w:val="00CD598B"/>
    <w:rsid w:val="00CE5BF6"/>
    <w:rsid w:val="00CF767C"/>
    <w:rsid w:val="00D163B8"/>
    <w:rsid w:val="00D22CE6"/>
    <w:rsid w:val="00D27A20"/>
    <w:rsid w:val="00D4008F"/>
    <w:rsid w:val="00D41368"/>
    <w:rsid w:val="00D42193"/>
    <w:rsid w:val="00D429B1"/>
    <w:rsid w:val="00D42C78"/>
    <w:rsid w:val="00D63380"/>
    <w:rsid w:val="00D7651C"/>
    <w:rsid w:val="00D9334D"/>
    <w:rsid w:val="00D940F7"/>
    <w:rsid w:val="00DB7441"/>
    <w:rsid w:val="00DC35C2"/>
    <w:rsid w:val="00DC431A"/>
    <w:rsid w:val="00DD48E1"/>
    <w:rsid w:val="00DE344E"/>
    <w:rsid w:val="00DF71F3"/>
    <w:rsid w:val="00E2060E"/>
    <w:rsid w:val="00E209F3"/>
    <w:rsid w:val="00E23E81"/>
    <w:rsid w:val="00E3362A"/>
    <w:rsid w:val="00E35D4F"/>
    <w:rsid w:val="00E54FB9"/>
    <w:rsid w:val="00E67210"/>
    <w:rsid w:val="00E72D3D"/>
    <w:rsid w:val="00E879B5"/>
    <w:rsid w:val="00E9355E"/>
    <w:rsid w:val="00E9603B"/>
    <w:rsid w:val="00EA20B0"/>
    <w:rsid w:val="00EA4A1A"/>
    <w:rsid w:val="00EB047A"/>
    <w:rsid w:val="00EB12F5"/>
    <w:rsid w:val="00EB3CBD"/>
    <w:rsid w:val="00ED314D"/>
    <w:rsid w:val="00EE3F11"/>
    <w:rsid w:val="00EE5C97"/>
    <w:rsid w:val="00EF51EA"/>
    <w:rsid w:val="00F32B48"/>
    <w:rsid w:val="00F51EA1"/>
    <w:rsid w:val="00F73249"/>
    <w:rsid w:val="00F85E83"/>
    <w:rsid w:val="00F90330"/>
    <w:rsid w:val="00F92BA0"/>
    <w:rsid w:val="00FD2ADD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7D41F"/>
  <w15:chartTrackingRefBased/>
  <w15:docId w15:val="{EAB69A6F-F349-4EDB-B7C8-71FB829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C6A"/>
    <w:rPr>
      <w:color w:val="0000FF"/>
      <w:u w:val="single"/>
    </w:rPr>
  </w:style>
  <w:style w:type="paragraph" w:styleId="a5">
    <w:name w:val="Note Heading"/>
    <w:basedOn w:val="a"/>
    <w:next w:val="a"/>
    <w:link w:val="a6"/>
    <w:unhideWhenUsed/>
    <w:rsid w:val="0007795A"/>
    <w:pPr>
      <w:jc w:val="center"/>
    </w:pPr>
  </w:style>
  <w:style w:type="character" w:customStyle="1" w:styleId="a6">
    <w:name w:val="記 (文字)"/>
    <w:basedOn w:val="a0"/>
    <w:link w:val="a5"/>
    <w:rsid w:val="0007795A"/>
  </w:style>
  <w:style w:type="paragraph" w:styleId="a7">
    <w:name w:val="Closing"/>
    <w:basedOn w:val="a"/>
    <w:link w:val="a8"/>
    <w:uiPriority w:val="99"/>
    <w:unhideWhenUsed/>
    <w:rsid w:val="0007795A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95A"/>
  </w:style>
  <w:style w:type="paragraph" w:styleId="a9">
    <w:name w:val="header"/>
    <w:basedOn w:val="a"/>
    <w:link w:val="aa"/>
    <w:uiPriority w:val="99"/>
    <w:unhideWhenUsed/>
    <w:rsid w:val="00666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B9E"/>
  </w:style>
  <w:style w:type="paragraph" w:styleId="ab">
    <w:name w:val="footer"/>
    <w:basedOn w:val="a"/>
    <w:link w:val="ac"/>
    <w:uiPriority w:val="99"/>
    <w:unhideWhenUsed/>
    <w:rsid w:val="00666B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B9E"/>
  </w:style>
  <w:style w:type="paragraph" w:styleId="ad">
    <w:name w:val="Balloon Text"/>
    <w:basedOn w:val="a"/>
    <w:link w:val="ae"/>
    <w:uiPriority w:val="99"/>
    <w:semiHidden/>
    <w:unhideWhenUsed/>
    <w:rsid w:val="003D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9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072C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C43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q-mark">
    <w:name w:val="req-mark"/>
    <w:basedOn w:val="a0"/>
    <w:rsid w:val="00F32B48"/>
  </w:style>
  <w:style w:type="character" w:customStyle="1" w:styleId="1">
    <w:name w:val="未解決のメンション1"/>
    <w:basedOn w:val="a0"/>
    <w:rsid w:val="006E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啓吾</dc:creator>
  <cp:keywords/>
  <dc:description/>
  <cp:lastModifiedBy>公益社団法人 今治地方観光協会</cp:lastModifiedBy>
  <cp:revision>21</cp:revision>
  <cp:lastPrinted>2021-04-29T05:21:00Z</cp:lastPrinted>
  <dcterms:created xsi:type="dcterms:W3CDTF">2021-04-27T03:11:00Z</dcterms:created>
  <dcterms:modified xsi:type="dcterms:W3CDTF">2022-09-20T02:28:00Z</dcterms:modified>
</cp:coreProperties>
</file>