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552F" w14:textId="30BC2F32" w:rsidR="00210F4D" w:rsidRDefault="00093946" w:rsidP="00AD265D">
      <w:pPr>
        <w:spacing w:beforeLines="50" w:before="18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「</w:t>
      </w:r>
      <w:r w:rsidR="00AD265D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B2C9" wp14:editId="3D8C09D5">
                <wp:simplePos x="0" y="0"/>
                <wp:positionH relativeFrom="column">
                  <wp:posOffset>5869305</wp:posOffset>
                </wp:positionH>
                <wp:positionV relativeFrom="paragraph">
                  <wp:posOffset>-159385</wp:posOffset>
                </wp:positionV>
                <wp:extent cx="9715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E4584" w14:textId="5E37565F" w:rsidR="00AD265D" w:rsidRPr="00AD265D" w:rsidRDefault="00AD265D" w:rsidP="00AD265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 w:rsidRPr="00AD265D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別紙－１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1B2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2.15pt;margin-top:-12.55pt;width:76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" filled="f" stroked="f" strokeweight=".5pt">
                <v:textbox>
                  <w:txbxContent>
                    <w:p w14:paraId="165E4584" w14:textId="5E37565F" w:rsidR="00AD265D" w:rsidRPr="00AD265D" w:rsidRDefault="00AD265D" w:rsidP="00AD265D">
                      <w:pPr>
                        <w:jc w:val="right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 w:rsidRPr="00AD265D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別紙－１</w:t>
                      </w:r>
                    </w:p>
                  </w:txbxContent>
                </v:textbox>
              </v:shape>
            </w:pict>
          </mc:Fallback>
        </mc:AlternateContent>
      </w:r>
      <w:r w:rsidR="00210F4D"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食べるＪＡＰＡＮ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="00F056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美味アワード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023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」</w:t>
      </w:r>
      <w:r w:rsidR="00210F4D"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応募用紙</w:t>
      </w:r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</w:p>
    <w:p w14:paraId="5170EE8B" w14:textId="70A736E2" w:rsidR="00146688" w:rsidRPr="00146688" w:rsidRDefault="00146688" w:rsidP="00210F4D">
      <w:pPr>
        <w:jc w:val="center"/>
        <w:rPr>
          <w:rFonts w:ascii="ＭＳ Ｐゴシック" w:eastAsia="ＭＳ Ｐゴシック" w:hAnsi="ＭＳ Ｐゴシック"/>
          <w:sz w:val="22"/>
        </w:rPr>
      </w:pPr>
      <w:r w:rsidRPr="00146688">
        <w:rPr>
          <w:rFonts w:ascii="ＭＳ Ｐゴシック" w:eastAsia="ＭＳ Ｐゴシック" w:hAnsi="ＭＳ Ｐゴシック" w:hint="eastAsia"/>
          <w:sz w:val="22"/>
        </w:rPr>
        <w:t>〔電源地域振興センター用〕</w:t>
      </w:r>
      <w:r w:rsidR="0009394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09394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提出先（</w:t>
      </w:r>
      <w:r w:rsidR="00093946"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FAX ：</w:t>
      </w:r>
      <w:r w:rsidR="00093946" w:rsidRPr="005A66C7">
        <w:rPr>
          <w:rFonts w:ascii="ＭＳ Ｐゴシック" w:eastAsia="ＭＳ Ｐゴシック" w:hAnsi="ＭＳ Ｐゴシック"/>
          <w:b/>
          <w:bCs/>
          <w:sz w:val="24"/>
          <w:szCs w:val="24"/>
        </w:rPr>
        <w:t>03-6372-7301</w:t>
      </w:r>
      <w:r w:rsidR="00093946"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E mail </w:t>
      </w:r>
      <w:hyperlink r:id="rId8" w:history="1">
        <w:r w:rsidR="00093946" w:rsidRPr="003073CC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h</w:t>
        </w:r>
        <w:r w:rsidR="00093946" w:rsidRPr="003073CC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anbai</w:t>
        </w:r>
        <w:r w:rsidR="00093946" w:rsidRPr="003073CC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@</w:t>
        </w:r>
        <w:r w:rsidR="00093946" w:rsidRPr="003073CC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dengen</w:t>
        </w:r>
        <w:r w:rsidR="00093946" w:rsidRPr="003073CC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.</w:t>
        </w:r>
        <w:r w:rsidR="00093946" w:rsidRPr="003073CC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or.jp</w:t>
        </w:r>
      </w:hyperlink>
      <w:r w:rsidR="0009394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)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3402"/>
        <w:gridCol w:w="2693"/>
        <w:gridCol w:w="2120"/>
      </w:tblGrid>
      <w:tr w:rsidR="00F45F45" w:rsidRPr="009B5CE4" w14:paraId="5FDAFD82" w14:textId="77777777" w:rsidTr="007B0FA4">
        <w:trPr>
          <w:trHeight w:hRule="exact" w:val="380"/>
          <w:jc w:val="center"/>
        </w:trPr>
        <w:tc>
          <w:tcPr>
            <w:tcW w:w="10904" w:type="dxa"/>
            <w:gridSpan w:val="5"/>
            <w:shd w:val="clear" w:color="auto" w:fill="D9D9D9"/>
            <w:vAlign w:val="center"/>
          </w:tcPr>
          <w:p w14:paraId="4800C038" w14:textId="77777777" w:rsidR="00F45F45" w:rsidRPr="009B5CE4" w:rsidRDefault="00210F4D" w:rsidP="00DD19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応募事業者</w:t>
            </w:r>
            <w:r w:rsidR="00F45F45" w:rsidRPr="009B5CE4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</w:p>
        </w:tc>
      </w:tr>
      <w:tr w:rsidR="005A66C7" w:rsidRPr="000F5C43" w14:paraId="631718B1" w14:textId="77777777" w:rsidTr="00146688">
        <w:trPr>
          <w:trHeight w:hRule="exact" w:val="380"/>
          <w:jc w:val="center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1D8F5F01" w14:textId="77777777" w:rsidR="005A66C7" w:rsidRPr="00FF7A2D" w:rsidRDefault="005A66C7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団体・組織名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F3C43E8" w14:textId="57FCEFFB" w:rsidR="005A66C7" w:rsidRPr="00FF7A2D" w:rsidRDefault="005A66C7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60659BA4" w14:textId="4D57C6E8" w:rsidR="005A66C7" w:rsidRPr="005A66C7" w:rsidRDefault="005A66C7" w:rsidP="00210F4D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5A66C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紹介を受けた自治体・団体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60619C2" w14:textId="1D94614D" w:rsidR="005A66C7" w:rsidRPr="00C01458" w:rsidRDefault="005A66C7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3B2B357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081B29D4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1520503B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1115E" w:rsidRPr="000F5C43" w14:paraId="0EE96C42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4996C428" w14:textId="77777777" w:rsidR="00D1115E" w:rsidRPr="00FF7A2D" w:rsidRDefault="00D1115E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所属部署・役職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37F00B2C" w14:textId="77777777" w:rsidR="00D1115E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99B2B5B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2BEAC837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ご担当者名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（ふりがな）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690FAE36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39F7B381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70DAFE73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 / FAX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1C606B0E" w14:textId="77777777" w:rsidR="00210F4D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電話：　　　　　　　　　　　　　　　　　　　ＦＡＸ：</w:t>
            </w:r>
          </w:p>
        </w:tc>
      </w:tr>
      <w:tr w:rsidR="00210F4D" w:rsidRPr="000F5C43" w14:paraId="7B554AFA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6EAE3746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メールアドレス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2C8B6959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6C21699F" w14:textId="77777777" w:rsidTr="00FA4424">
        <w:trPr>
          <w:trHeight w:hRule="exact" w:val="380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122A5C3F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ホームページURL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14:paraId="7E21A770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61AF3AF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81"/>
        <w:gridCol w:w="2481"/>
        <w:gridCol w:w="2306"/>
      </w:tblGrid>
      <w:tr w:rsidR="00FF7A2D" w:rsidRPr="000F5C43" w14:paraId="14907096" w14:textId="77777777" w:rsidTr="00FF7A2D">
        <w:trPr>
          <w:trHeight w:hRule="exact" w:val="389"/>
          <w:jc w:val="center"/>
        </w:trPr>
        <w:tc>
          <w:tcPr>
            <w:tcW w:w="10949" w:type="dxa"/>
            <w:gridSpan w:val="4"/>
            <w:shd w:val="clear" w:color="auto" w:fill="D9D9D9"/>
            <w:vAlign w:val="center"/>
          </w:tcPr>
          <w:p w14:paraId="630366ED" w14:textId="77777777" w:rsidR="00FF7A2D" w:rsidRPr="00C01458" w:rsidRDefault="00FF7A2D" w:rsidP="000076B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エントリー商品情報</w:t>
            </w:r>
          </w:p>
        </w:tc>
      </w:tr>
      <w:tr w:rsidR="00FF7A2D" w:rsidRPr="000F5C43" w14:paraId="4C385664" w14:textId="77777777" w:rsidTr="000076BF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43BDFD8" w14:textId="77777777" w:rsidR="00FF7A2D" w:rsidRPr="00FF7A2D" w:rsidRDefault="00FF7A2D" w:rsidP="000076B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8072189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商品１</w:t>
            </w:r>
          </w:p>
        </w:tc>
        <w:tc>
          <w:tcPr>
            <w:tcW w:w="2481" w:type="dxa"/>
            <w:vAlign w:val="center"/>
          </w:tcPr>
          <w:p w14:paraId="149E43DD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商品２</w:t>
            </w:r>
          </w:p>
        </w:tc>
        <w:tc>
          <w:tcPr>
            <w:tcW w:w="2306" w:type="dxa"/>
            <w:vAlign w:val="center"/>
          </w:tcPr>
          <w:p w14:paraId="169E2684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商品３</w:t>
            </w:r>
          </w:p>
        </w:tc>
      </w:tr>
      <w:tr w:rsidR="00FF7A2D" w:rsidRPr="000F5C43" w14:paraId="0743EEA9" w14:textId="77777777" w:rsidTr="00146688">
        <w:trPr>
          <w:trHeight w:hRule="exact" w:val="424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28571C43" w14:textId="77777777" w:rsidR="00FF7A2D" w:rsidRPr="00C7537E" w:rsidRDefault="00FF7A2D" w:rsidP="00FF7A2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出品をご検討される商品名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0E3F954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4E0CDD4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2F450E57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66FF904" w14:textId="77777777" w:rsidTr="00146688">
        <w:trPr>
          <w:trHeight w:hRule="exact" w:val="408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54276EB5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希望小売価格（税抜）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7CF0121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B6B0DA1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4F6ADA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6A19BFB5" w14:textId="77777777" w:rsidTr="00146688">
        <w:trPr>
          <w:trHeight w:hRule="exact" w:val="421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50B0EE23" w14:textId="77777777" w:rsidR="00FF7A2D" w:rsidRPr="00C01458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卸値（税抜）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EAC8CD5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CA3923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1A2DCCE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60240045" w14:textId="77777777" w:rsidTr="00146688">
        <w:trPr>
          <w:trHeight w:hRule="exact" w:val="425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78DC7923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販売単位／最少ロット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D20339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76910A3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B007B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766E88B0" w14:textId="77777777" w:rsidTr="00146688">
        <w:trPr>
          <w:trHeight w:hRule="exact" w:val="426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602B3147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内容量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40E654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67514C7B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F0014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64F7C4D8" w14:textId="77777777" w:rsidTr="00146688">
        <w:trPr>
          <w:trHeight w:hRule="exact" w:val="431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097EBE1A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賞味期限 or 消費期限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E4FB027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25B7A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C03B305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30F8FB16" w14:textId="77777777" w:rsidTr="00146688">
        <w:trPr>
          <w:trHeight w:hRule="exact" w:val="401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10478064" w14:textId="77777777" w:rsidR="00FF7A2D" w:rsidRPr="00C01458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ＪＡＮコード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21541B7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486C49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131077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7E13AF3B" w14:textId="77777777" w:rsidTr="00146688">
        <w:trPr>
          <w:trHeight w:hRule="exact" w:val="710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5AC54911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原材料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D90F55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217848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101BE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0D0C2EA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66E1E3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0F488C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030D0F4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BCCE81F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EF1D20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0D8808A" w14:textId="77777777" w:rsidTr="00146688">
        <w:trPr>
          <w:trHeight w:hRule="exact" w:val="463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54367653" w14:textId="77777777" w:rsidR="00FF7A2D" w:rsidRPr="00C01458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712D0">
              <w:rPr>
                <w:rFonts w:ascii="ＭＳ Ｐゴシック" w:eastAsia="ＭＳ Ｐゴシック" w:hAnsi="ＭＳ Ｐゴシック" w:hint="eastAsia"/>
                <w:w w:val="99"/>
                <w:kern w:val="0"/>
                <w:szCs w:val="21"/>
                <w:fitText w:val="3465" w:id="-1858212864"/>
              </w:rPr>
              <w:t>シーズン（通年、旬、一番おいしい時期</w:t>
            </w:r>
            <w:r w:rsidRPr="004712D0">
              <w:rPr>
                <w:rFonts w:ascii="ＭＳ Ｐゴシック" w:eastAsia="ＭＳ Ｐゴシック" w:hAnsi="ＭＳ Ｐゴシック" w:hint="eastAsia"/>
                <w:spacing w:val="10"/>
                <w:w w:val="99"/>
                <w:kern w:val="0"/>
                <w:szCs w:val="21"/>
                <w:fitText w:val="3465" w:id="-1858212864"/>
              </w:rPr>
              <w:t>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8662CC9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2D104A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77ACF24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688FAE3A" w14:textId="77777777" w:rsidTr="00146688">
        <w:trPr>
          <w:trHeight w:hRule="exact" w:val="380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4CC7FEAE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保存方法／温度帯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F823D2B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7159F0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194125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B1BCA20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4260C69" w14:textId="77777777" w:rsid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2B6E971" w14:textId="77777777" w:rsidR="00FF7A2D" w:rsidRP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FF7A2D">
        <w:rPr>
          <w:rFonts w:ascii="ＭＳ Ｐゴシック" w:eastAsia="ＭＳ Ｐゴシック" w:hAnsi="ＭＳ Ｐゴシック" w:hint="eastAsia"/>
          <w:szCs w:val="21"/>
        </w:rPr>
        <w:t>その他、</w:t>
      </w:r>
      <w:r>
        <w:rPr>
          <w:rFonts w:ascii="ＭＳ Ｐゴシック" w:eastAsia="ＭＳ Ｐゴシック" w:hAnsi="ＭＳ Ｐゴシック" w:hint="eastAsia"/>
          <w:szCs w:val="21"/>
        </w:rPr>
        <w:t>可能な範囲でご回答ください。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F7A2D" w:rsidRPr="000F5C43" w14:paraId="7B851E67" w14:textId="77777777" w:rsidTr="00717B53">
        <w:trPr>
          <w:trHeight w:hRule="exact" w:val="380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2670F7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海外展開を考えているか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7033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□考えている　　　　　　　　　　　　　　　　　　　　□考えていない　　　　　　　　　</w:t>
            </w:r>
          </w:p>
        </w:tc>
      </w:tr>
      <w:tr w:rsidR="00FF7A2D" w:rsidRPr="000F5C43" w14:paraId="0EB3E5E6" w14:textId="77777777" w:rsidTr="00E27543">
        <w:trPr>
          <w:trHeight w:hRule="exact" w:val="1218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3CEC595E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ＨＡＣＣＰへの取組状況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22D400B" w14:textId="77777777" w:rsidR="00FF7A2D" w:rsidRPr="00D2180A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1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□「HACCPに基づく衛生管理」に取組んでいる</w:t>
            </w:r>
          </w:p>
          <w:p w14:paraId="2CFEB81E" w14:textId="175A3653" w:rsidR="00FF7A2D" w:rsidRPr="00D2180A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1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□「HACCPの考え方を取り入れた衛生管理」に取組んでいる</w:t>
            </w:r>
          </w:p>
          <w:p w14:paraId="42EA33BC" w14:textId="77777777" w:rsidR="00FF7A2D" w:rsidRPr="00D2180A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1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□未実施　　　　</w:t>
            </w:r>
          </w:p>
          <w:p w14:paraId="2DCF8F29" w14:textId="77777777" w:rsidR="00FF7A2D" w:rsidRPr="00D2180A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218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□わからない</w:t>
            </w:r>
          </w:p>
        </w:tc>
      </w:tr>
      <w:tr w:rsidR="00FF7A2D" w:rsidRPr="000F5C43" w14:paraId="3966543C" w14:textId="77777777" w:rsidTr="00146688">
        <w:trPr>
          <w:trHeight w:hRule="exact" w:val="380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26875F67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w w:val="90"/>
                <w:kern w:val="0"/>
                <w:szCs w:val="21"/>
                <w:fitText w:val="3465" w:id="-1858213119"/>
              </w:rPr>
              <w:t>ＳＤＧｓが定める目標の取組ができている</w:t>
            </w:r>
            <w:r w:rsidRPr="00FF7A2D">
              <w:rPr>
                <w:rFonts w:ascii="ＭＳ Ｐゴシック" w:eastAsia="ＭＳ Ｐゴシック" w:hAnsi="ＭＳ Ｐゴシック" w:hint="eastAsia"/>
                <w:spacing w:val="45"/>
                <w:w w:val="90"/>
                <w:kern w:val="0"/>
                <w:szCs w:val="21"/>
                <w:fitText w:val="3465" w:id="-1858213119"/>
              </w:rPr>
              <w:t>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263CAC2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□現状できている　　　　　　　　　　　　　　　　　□現状できていない　　　　　</w:t>
            </w:r>
          </w:p>
        </w:tc>
      </w:tr>
      <w:tr w:rsidR="00FF7A2D" w:rsidRPr="000F5C43" w14:paraId="3FABCB33" w14:textId="77777777" w:rsidTr="00146688">
        <w:trPr>
          <w:trHeight w:hRule="exact" w:val="380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25BA60E2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次世代（子ども）に残したい食文化か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A2384D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□次世代向けの食文化を意識できている　　□現状意識できていない</w:t>
            </w:r>
          </w:p>
        </w:tc>
      </w:tr>
      <w:tr w:rsidR="00FF7A2D" w:rsidRPr="000F5C43" w14:paraId="7022462D" w14:textId="77777777" w:rsidTr="00146688">
        <w:trPr>
          <w:trHeight w:hRule="exact" w:val="631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3C9F4C0E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ターゲット（顧客、販路先）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6357779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353441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58581A16" w14:textId="77777777" w:rsidTr="00146688">
        <w:trPr>
          <w:trHeight w:hRule="exact" w:val="712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6DEB1EC3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商品の特長・開発背景・こだわり</w:t>
            </w:r>
          </w:p>
          <w:p w14:paraId="700806C3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顧客にとってのセールスポイント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F864A4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39E6E2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5B36F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18F8DE4" w14:textId="77777777" w:rsidTr="00146688">
        <w:trPr>
          <w:trHeight w:hRule="exact" w:val="708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46EDA9F7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利用シーン・用途・おいしい食べ方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69E38C1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EF41DA8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6226BD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1D713475" w14:textId="77777777" w:rsidTr="00146688">
        <w:trPr>
          <w:trHeight w:hRule="exact" w:val="592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3B43308E" w14:textId="77777777" w:rsidR="00FF7A2D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取得している営業許可の種類（営業許可が</w:t>
            </w:r>
          </w:p>
          <w:p w14:paraId="1BAA916D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該当しない場合には「未該当」と記載）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999D444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306D0CCF" w14:textId="77777777" w:rsidTr="00146688">
        <w:trPr>
          <w:trHeight w:hRule="exact" w:val="321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1AF63ACE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その他（認証・ＰＬ保険加入有無等）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33AC38E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2911C2A" w14:textId="77777777" w:rsidR="00FF7A2D" w:rsidRPr="000F5C43" w:rsidRDefault="00FF7A2D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sectPr w:rsidR="00FF7A2D" w:rsidRPr="000F5C43" w:rsidSect="00012CB0">
      <w:headerReference w:type="default" r:id="rId9"/>
      <w:pgSz w:w="11906" w:h="16838" w:code="9"/>
      <w:pgMar w:top="289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1B3" w14:textId="77777777" w:rsidR="000076BF" w:rsidRDefault="000076BF">
      <w:r>
        <w:separator/>
      </w:r>
    </w:p>
  </w:endnote>
  <w:endnote w:type="continuationSeparator" w:id="0">
    <w:p w14:paraId="1978A647" w14:textId="77777777" w:rsidR="000076BF" w:rsidRDefault="0000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7596" w14:textId="77777777" w:rsidR="000076BF" w:rsidRDefault="000076BF">
      <w:r>
        <w:separator/>
      </w:r>
    </w:p>
  </w:footnote>
  <w:footnote w:type="continuationSeparator" w:id="0">
    <w:p w14:paraId="0B901F56" w14:textId="77777777" w:rsidR="000076BF" w:rsidRDefault="0000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C4D8" w14:textId="77777777" w:rsidR="009B5CE4" w:rsidRDefault="009B5CE4" w:rsidP="00E42E2F">
    <w:pPr>
      <w:pStyle w:val="a3"/>
      <w:ind w:right="149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DE9"/>
    <w:multiLevelType w:val="hybridMultilevel"/>
    <w:tmpl w:val="34C49634"/>
    <w:lvl w:ilvl="0" w:tplc="AC245BB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683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C"/>
    <w:rsid w:val="0000248A"/>
    <w:rsid w:val="000076BF"/>
    <w:rsid w:val="00012CB0"/>
    <w:rsid w:val="00024F34"/>
    <w:rsid w:val="0005725F"/>
    <w:rsid w:val="00093946"/>
    <w:rsid w:val="000D2E47"/>
    <w:rsid w:val="000F43A0"/>
    <w:rsid w:val="000F5C43"/>
    <w:rsid w:val="0013335B"/>
    <w:rsid w:val="00146688"/>
    <w:rsid w:val="001519D4"/>
    <w:rsid w:val="0015567B"/>
    <w:rsid w:val="001A4232"/>
    <w:rsid w:val="001B6083"/>
    <w:rsid w:val="001C6701"/>
    <w:rsid w:val="001E03E7"/>
    <w:rsid w:val="001F093F"/>
    <w:rsid w:val="001F7BED"/>
    <w:rsid w:val="00201081"/>
    <w:rsid w:val="00210F4D"/>
    <w:rsid w:val="00235EB6"/>
    <w:rsid w:val="00261DFA"/>
    <w:rsid w:val="00277197"/>
    <w:rsid w:val="002B64F4"/>
    <w:rsid w:val="002E7860"/>
    <w:rsid w:val="002F04BE"/>
    <w:rsid w:val="002F1E62"/>
    <w:rsid w:val="002F240F"/>
    <w:rsid w:val="0033063C"/>
    <w:rsid w:val="003403A5"/>
    <w:rsid w:val="0036711A"/>
    <w:rsid w:val="00381380"/>
    <w:rsid w:val="003B2DE7"/>
    <w:rsid w:val="003B7C24"/>
    <w:rsid w:val="003F583B"/>
    <w:rsid w:val="00407A2B"/>
    <w:rsid w:val="004257E3"/>
    <w:rsid w:val="00434A0F"/>
    <w:rsid w:val="00445D49"/>
    <w:rsid w:val="00453F90"/>
    <w:rsid w:val="004712D0"/>
    <w:rsid w:val="00480350"/>
    <w:rsid w:val="00483152"/>
    <w:rsid w:val="004C3860"/>
    <w:rsid w:val="004C5426"/>
    <w:rsid w:val="004F63AE"/>
    <w:rsid w:val="00542450"/>
    <w:rsid w:val="00545FD9"/>
    <w:rsid w:val="00576B94"/>
    <w:rsid w:val="005A4B1D"/>
    <w:rsid w:val="005A66C7"/>
    <w:rsid w:val="005E7C3F"/>
    <w:rsid w:val="00607BC9"/>
    <w:rsid w:val="0061145F"/>
    <w:rsid w:val="00657605"/>
    <w:rsid w:val="0066473A"/>
    <w:rsid w:val="006846AB"/>
    <w:rsid w:val="006C6188"/>
    <w:rsid w:val="006E2234"/>
    <w:rsid w:val="006E369F"/>
    <w:rsid w:val="006F6D48"/>
    <w:rsid w:val="00717B53"/>
    <w:rsid w:val="00726B7B"/>
    <w:rsid w:val="00773630"/>
    <w:rsid w:val="00777031"/>
    <w:rsid w:val="00781505"/>
    <w:rsid w:val="007B032B"/>
    <w:rsid w:val="007B0FA4"/>
    <w:rsid w:val="007D5404"/>
    <w:rsid w:val="008014FF"/>
    <w:rsid w:val="008135DA"/>
    <w:rsid w:val="0084390A"/>
    <w:rsid w:val="00865642"/>
    <w:rsid w:val="008B6B43"/>
    <w:rsid w:val="00907B44"/>
    <w:rsid w:val="009227C7"/>
    <w:rsid w:val="00982D27"/>
    <w:rsid w:val="009B5CE4"/>
    <w:rsid w:val="009D4F9F"/>
    <w:rsid w:val="009F7097"/>
    <w:rsid w:val="00A018E2"/>
    <w:rsid w:val="00A170F7"/>
    <w:rsid w:val="00A44F82"/>
    <w:rsid w:val="00A45DFB"/>
    <w:rsid w:val="00A63784"/>
    <w:rsid w:val="00AA1464"/>
    <w:rsid w:val="00AC6AD2"/>
    <w:rsid w:val="00AD265D"/>
    <w:rsid w:val="00AF1286"/>
    <w:rsid w:val="00B17148"/>
    <w:rsid w:val="00B44F19"/>
    <w:rsid w:val="00B4691F"/>
    <w:rsid w:val="00B61A11"/>
    <w:rsid w:val="00B851CC"/>
    <w:rsid w:val="00BC1A3B"/>
    <w:rsid w:val="00BC7772"/>
    <w:rsid w:val="00BD31A2"/>
    <w:rsid w:val="00C01458"/>
    <w:rsid w:val="00C43C56"/>
    <w:rsid w:val="00C5052B"/>
    <w:rsid w:val="00C51A3A"/>
    <w:rsid w:val="00C67E3E"/>
    <w:rsid w:val="00C74C5B"/>
    <w:rsid w:val="00C7537E"/>
    <w:rsid w:val="00C90AF0"/>
    <w:rsid w:val="00CD1068"/>
    <w:rsid w:val="00CD183E"/>
    <w:rsid w:val="00CD2A9D"/>
    <w:rsid w:val="00CD491F"/>
    <w:rsid w:val="00CF715C"/>
    <w:rsid w:val="00CF74B9"/>
    <w:rsid w:val="00D1115E"/>
    <w:rsid w:val="00D2180A"/>
    <w:rsid w:val="00D322D0"/>
    <w:rsid w:val="00D419F6"/>
    <w:rsid w:val="00D52234"/>
    <w:rsid w:val="00D601C4"/>
    <w:rsid w:val="00D7253A"/>
    <w:rsid w:val="00DA38C0"/>
    <w:rsid w:val="00DB67C8"/>
    <w:rsid w:val="00DB77A7"/>
    <w:rsid w:val="00DD19D4"/>
    <w:rsid w:val="00DE4B82"/>
    <w:rsid w:val="00E11ACC"/>
    <w:rsid w:val="00E27543"/>
    <w:rsid w:val="00E42E2F"/>
    <w:rsid w:val="00E617A9"/>
    <w:rsid w:val="00E91E33"/>
    <w:rsid w:val="00EC1DEA"/>
    <w:rsid w:val="00F05634"/>
    <w:rsid w:val="00F12304"/>
    <w:rsid w:val="00F22965"/>
    <w:rsid w:val="00F36A57"/>
    <w:rsid w:val="00F44578"/>
    <w:rsid w:val="00F4513F"/>
    <w:rsid w:val="00F45F45"/>
    <w:rsid w:val="00F54CD5"/>
    <w:rsid w:val="00FA4424"/>
    <w:rsid w:val="00FC71B7"/>
    <w:rsid w:val="00FD0BCD"/>
    <w:rsid w:val="00FD5B4C"/>
    <w:rsid w:val="00FE3EAC"/>
    <w:rsid w:val="00FE626C"/>
    <w:rsid w:val="00FF307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69E"/>
  <w15:chartTrackingRefBased/>
  <w15:docId w15:val="{D02E5BBF-853E-43DF-B4FF-D6A9BD1E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B9"/>
  </w:style>
  <w:style w:type="paragraph" w:styleId="a5">
    <w:name w:val="footer"/>
    <w:basedOn w:val="a"/>
    <w:link w:val="a6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B9"/>
  </w:style>
  <w:style w:type="paragraph" w:styleId="a7">
    <w:name w:val="Balloon Text"/>
    <w:basedOn w:val="a"/>
    <w:link w:val="a8"/>
    <w:uiPriority w:val="99"/>
    <w:semiHidden/>
    <w:unhideWhenUsed/>
    <w:rsid w:val="00FD5B4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D5B4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42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D2E47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0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84DC6E3-3BAF-426F-8C70-221E20F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852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mailto:info@taberujapan.com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2022-07-11T07:33:00Z</cp:lastPrinted>
  <dcterms:created xsi:type="dcterms:W3CDTF">2022-07-14T00:51:00Z</dcterms:created>
  <dcterms:modified xsi:type="dcterms:W3CDTF">2022-07-14T00:51:00Z</dcterms:modified>
</cp:coreProperties>
</file>