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275F" w14:textId="1826F859" w:rsidR="002E2126" w:rsidRPr="00B84CEE" w:rsidRDefault="00550308" w:rsidP="002E2126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別記</w:t>
      </w:r>
      <w:r w:rsidR="002E2126" w:rsidRPr="00B84CEE">
        <w:rPr>
          <w:rFonts w:asciiTheme="minorEastAsia" w:hAnsiTheme="minorEastAsia" w:hint="eastAsia"/>
          <w:color w:val="000000" w:themeColor="text1"/>
        </w:rPr>
        <w:t>様式第１号</w:t>
      </w:r>
      <w:r w:rsidR="00C2304C" w:rsidRPr="00B84CEE">
        <w:rPr>
          <w:rFonts w:asciiTheme="minorEastAsia" w:hAnsiTheme="minorEastAsia" w:hint="eastAsia"/>
          <w:color w:val="000000" w:themeColor="text1"/>
        </w:rPr>
        <w:t>（第６条関係）</w:t>
      </w:r>
    </w:p>
    <w:p w14:paraId="0EF11C90" w14:textId="77777777" w:rsidR="002E2126" w:rsidRPr="00B84CEE" w:rsidRDefault="002E2126" w:rsidP="002E2126">
      <w:pPr>
        <w:autoSpaceDE w:val="0"/>
        <w:autoSpaceDN w:val="0"/>
        <w:spacing w:line="360" w:lineRule="exact"/>
        <w:jc w:val="righ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年　　月　　日</w:t>
      </w:r>
    </w:p>
    <w:p w14:paraId="52E18ADE" w14:textId="7F5770A6" w:rsidR="002E2126" w:rsidRPr="00B84CEE" w:rsidRDefault="002E2126" w:rsidP="002E2126">
      <w:pPr>
        <w:autoSpaceDE w:val="0"/>
        <w:autoSpaceDN w:val="0"/>
        <w:spacing w:line="360" w:lineRule="exact"/>
        <w:ind w:right="964" w:firstLineChars="100" w:firstLine="232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（あて先）（公社）今治地方観光協会</w:t>
      </w:r>
      <w:r w:rsidR="00C2304C" w:rsidRPr="00B84CEE">
        <w:rPr>
          <w:rFonts w:asciiTheme="minorEastAsia" w:hAnsiTheme="minorEastAsia" w:hint="eastAsia"/>
          <w:color w:val="000000" w:themeColor="text1"/>
        </w:rPr>
        <w:t>長</w:t>
      </w:r>
    </w:p>
    <w:p w14:paraId="79FCAC89" w14:textId="77777777" w:rsidR="00EB41AC" w:rsidRPr="00B84CEE" w:rsidRDefault="00EB41AC" w:rsidP="002E2126">
      <w:pPr>
        <w:autoSpaceDE w:val="0"/>
        <w:autoSpaceDN w:val="0"/>
        <w:spacing w:line="360" w:lineRule="exact"/>
        <w:ind w:right="964" w:firstLineChars="100" w:firstLine="232"/>
        <w:jc w:val="left"/>
        <w:rPr>
          <w:rFonts w:asciiTheme="minorEastAsia" w:hAnsiTheme="minorEastAsia"/>
          <w:color w:val="000000" w:themeColor="text1"/>
        </w:rPr>
      </w:pPr>
    </w:p>
    <w:tbl>
      <w:tblPr>
        <w:tblStyle w:val="1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428"/>
        <w:gridCol w:w="5063"/>
      </w:tblGrid>
      <w:tr w:rsidR="00B84CEE" w:rsidRPr="00B84CEE" w14:paraId="747D0FFF" w14:textId="77777777" w:rsidTr="00EB41AC">
        <w:tc>
          <w:tcPr>
            <w:tcW w:w="982" w:type="dxa"/>
          </w:tcPr>
          <w:p w14:paraId="4C93F7F7" w14:textId="2F7AECD6" w:rsidR="00EB41AC" w:rsidRPr="00B84CEE" w:rsidRDefault="00EB41AC" w:rsidP="00EB41AC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申請者</w:t>
            </w:r>
          </w:p>
        </w:tc>
        <w:tc>
          <w:tcPr>
            <w:tcW w:w="1428" w:type="dxa"/>
          </w:tcPr>
          <w:p w14:paraId="639CA8AD" w14:textId="5A608D4D" w:rsidR="00EB41AC" w:rsidRPr="00B84CEE" w:rsidRDefault="00EB41AC" w:rsidP="002E2126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1044" w:id="-959255294"/>
              </w:rPr>
              <w:t>郵便番</w:t>
            </w:r>
            <w:r w:rsidRPr="00B84CEE">
              <w:rPr>
                <w:rFonts w:asciiTheme="minorEastAsia" w:hAnsiTheme="minorEastAsia" w:hint="eastAsia"/>
                <w:color w:val="000000" w:themeColor="text1"/>
                <w:kern w:val="0"/>
                <w:fitText w:val="1044" w:id="-959255294"/>
              </w:rPr>
              <w:t>号</w:t>
            </w:r>
          </w:p>
        </w:tc>
        <w:tc>
          <w:tcPr>
            <w:tcW w:w="5063" w:type="dxa"/>
          </w:tcPr>
          <w:p w14:paraId="0BFFEEE9" w14:textId="77777777" w:rsidR="00EB41AC" w:rsidRPr="00B84CEE" w:rsidRDefault="00EB41AC" w:rsidP="002E2126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0AA5397A" w14:textId="77777777" w:rsidTr="00EB41AC">
        <w:tc>
          <w:tcPr>
            <w:tcW w:w="982" w:type="dxa"/>
          </w:tcPr>
          <w:p w14:paraId="7CDBA20B" w14:textId="77777777" w:rsidR="00EB41AC" w:rsidRPr="00B84CEE" w:rsidRDefault="00EB41AC" w:rsidP="002E2126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28" w:type="dxa"/>
          </w:tcPr>
          <w:p w14:paraId="10E47C4E" w14:textId="41B50304" w:rsidR="00EB41AC" w:rsidRPr="00B84CEE" w:rsidRDefault="00EB41AC" w:rsidP="002E2126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1044" w:id="-959255295"/>
              </w:rPr>
              <w:t xml:space="preserve">住　　</w:t>
            </w:r>
            <w:r w:rsidRPr="00B84CEE">
              <w:rPr>
                <w:rFonts w:asciiTheme="minorEastAsia" w:hAnsiTheme="minorEastAsia" w:hint="eastAsia"/>
                <w:color w:val="000000" w:themeColor="text1"/>
                <w:kern w:val="0"/>
                <w:fitText w:val="1044" w:id="-959255295"/>
              </w:rPr>
              <w:t>所</w:t>
            </w:r>
          </w:p>
        </w:tc>
        <w:tc>
          <w:tcPr>
            <w:tcW w:w="5063" w:type="dxa"/>
          </w:tcPr>
          <w:p w14:paraId="28817D00" w14:textId="77777777" w:rsidR="00EB41AC" w:rsidRPr="00B84CEE" w:rsidRDefault="00EB41AC" w:rsidP="002E2126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00FB382E" w14:textId="77777777" w:rsidTr="00EB41AC">
        <w:tc>
          <w:tcPr>
            <w:tcW w:w="982" w:type="dxa"/>
          </w:tcPr>
          <w:p w14:paraId="7F9AB3F1" w14:textId="77777777" w:rsidR="00EB41AC" w:rsidRPr="00B84CEE" w:rsidRDefault="00EB41AC" w:rsidP="002E2126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28" w:type="dxa"/>
          </w:tcPr>
          <w:p w14:paraId="6CF60E59" w14:textId="277E6601" w:rsidR="00EB41AC" w:rsidRPr="00B84CEE" w:rsidRDefault="00EB41AC" w:rsidP="002E2126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1044" w:id="-959255296"/>
              </w:rPr>
              <w:t>事業者</w:t>
            </w:r>
            <w:r w:rsidRPr="00B84CEE">
              <w:rPr>
                <w:rFonts w:asciiTheme="minorEastAsia" w:hAnsiTheme="minorEastAsia" w:hint="eastAsia"/>
                <w:color w:val="000000" w:themeColor="text1"/>
                <w:kern w:val="0"/>
                <w:fitText w:val="1044" w:id="-959255296"/>
              </w:rPr>
              <w:t>名</w:t>
            </w:r>
          </w:p>
        </w:tc>
        <w:tc>
          <w:tcPr>
            <w:tcW w:w="5063" w:type="dxa"/>
          </w:tcPr>
          <w:p w14:paraId="36915874" w14:textId="77777777" w:rsidR="00EB41AC" w:rsidRPr="00B84CEE" w:rsidRDefault="00EB41AC" w:rsidP="002E2126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B41AC" w:rsidRPr="00B84CEE" w14:paraId="791AA47D" w14:textId="77777777" w:rsidTr="00EB41AC">
        <w:tc>
          <w:tcPr>
            <w:tcW w:w="982" w:type="dxa"/>
          </w:tcPr>
          <w:p w14:paraId="40A6EE9D" w14:textId="77777777" w:rsidR="00EB41AC" w:rsidRPr="00B84CEE" w:rsidRDefault="00EB41AC" w:rsidP="002E2126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28" w:type="dxa"/>
          </w:tcPr>
          <w:p w14:paraId="5F1CD5D3" w14:textId="1786DC67" w:rsidR="00EB41AC" w:rsidRPr="00B84CEE" w:rsidRDefault="00EB41AC" w:rsidP="00EB41AC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w w:val="66"/>
                <w:kern w:val="0"/>
                <w:fitText w:val="1044" w:id="-959255552"/>
              </w:rPr>
              <w:t>代表者 職・氏</w:t>
            </w:r>
            <w:r w:rsidRPr="00B84CEE">
              <w:rPr>
                <w:rFonts w:asciiTheme="minorEastAsia" w:hAnsiTheme="minorEastAsia" w:hint="eastAsia"/>
                <w:color w:val="000000" w:themeColor="text1"/>
                <w:spacing w:val="2"/>
                <w:w w:val="66"/>
                <w:kern w:val="0"/>
                <w:fitText w:val="1044" w:id="-959255552"/>
              </w:rPr>
              <w:t>名</w:t>
            </w:r>
          </w:p>
        </w:tc>
        <w:tc>
          <w:tcPr>
            <w:tcW w:w="5063" w:type="dxa"/>
          </w:tcPr>
          <w:p w14:paraId="7043EE52" w14:textId="77777777" w:rsidR="00EB41AC" w:rsidRPr="00B84CEE" w:rsidRDefault="00EB41AC" w:rsidP="002E2126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EAECFB4" w14:textId="77777777" w:rsidR="00EB41AC" w:rsidRPr="00B84CEE" w:rsidRDefault="00EB41AC" w:rsidP="00EB41AC">
      <w:pPr>
        <w:autoSpaceDE w:val="0"/>
        <w:autoSpaceDN w:val="0"/>
        <w:spacing w:line="360" w:lineRule="exact"/>
        <w:ind w:right="964"/>
        <w:jc w:val="left"/>
        <w:rPr>
          <w:rFonts w:asciiTheme="minorEastAsia" w:hAnsiTheme="minorEastAsia"/>
          <w:color w:val="000000" w:themeColor="text1"/>
        </w:rPr>
      </w:pPr>
    </w:p>
    <w:p w14:paraId="354C792F" w14:textId="13848A00" w:rsidR="002E2126" w:rsidRPr="00B84CEE" w:rsidRDefault="002E2126" w:rsidP="005D09C0">
      <w:pPr>
        <w:autoSpaceDE w:val="0"/>
        <w:autoSpaceDN w:val="0"/>
        <w:spacing w:line="360" w:lineRule="exact"/>
        <w:ind w:right="107"/>
        <w:jc w:val="center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  <w:sz w:val="22"/>
        </w:rPr>
        <w:t>今治港周辺観光客誘致助成</w:t>
      </w:r>
      <w:r w:rsidR="00550308" w:rsidRPr="00B84CEE">
        <w:rPr>
          <w:rFonts w:asciiTheme="minorEastAsia" w:hAnsiTheme="minorEastAsia" w:hint="eastAsia"/>
          <w:color w:val="000000" w:themeColor="text1"/>
          <w:sz w:val="22"/>
        </w:rPr>
        <w:t>事業助成</w:t>
      </w:r>
      <w:r w:rsidRPr="00B84CEE">
        <w:rPr>
          <w:rFonts w:asciiTheme="minorEastAsia" w:hAnsiTheme="minorEastAsia" w:hint="eastAsia"/>
          <w:color w:val="000000" w:themeColor="text1"/>
          <w:sz w:val="22"/>
        </w:rPr>
        <w:t>金</w:t>
      </w:r>
      <w:r w:rsidR="00550308" w:rsidRPr="00B84CEE">
        <w:rPr>
          <w:rFonts w:asciiTheme="minorEastAsia" w:hAnsiTheme="minorEastAsia" w:hint="eastAsia"/>
          <w:color w:val="000000" w:themeColor="text1"/>
          <w:sz w:val="22"/>
        </w:rPr>
        <w:t>交付</w:t>
      </w:r>
      <w:r w:rsidRPr="00B84CEE">
        <w:rPr>
          <w:rFonts w:asciiTheme="minorEastAsia" w:hAnsiTheme="minorEastAsia" w:hint="eastAsia"/>
          <w:color w:val="000000" w:themeColor="text1"/>
        </w:rPr>
        <w:t>申請書</w:t>
      </w:r>
    </w:p>
    <w:p w14:paraId="51D1D066" w14:textId="77777777" w:rsidR="002E2126" w:rsidRPr="00B84CEE" w:rsidRDefault="002E2126" w:rsidP="002E2126">
      <w:pPr>
        <w:autoSpaceDE w:val="0"/>
        <w:autoSpaceDN w:val="0"/>
        <w:spacing w:line="360" w:lineRule="exact"/>
        <w:jc w:val="center"/>
        <w:rPr>
          <w:rFonts w:asciiTheme="minorEastAsia" w:hAnsiTheme="minorEastAsia"/>
          <w:b/>
          <w:color w:val="000000" w:themeColor="text1"/>
        </w:rPr>
      </w:pPr>
    </w:p>
    <w:p w14:paraId="7934A81A" w14:textId="4AFC6A9B" w:rsidR="002E2126" w:rsidRPr="00B84CEE" w:rsidRDefault="002E2126" w:rsidP="002E2126">
      <w:pPr>
        <w:autoSpaceDE w:val="0"/>
        <w:autoSpaceDN w:val="0"/>
        <w:spacing w:line="360" w:lineRule="exact"/>
        <w:ind w:left="232" w:hangingChars="100" w:hanging="232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　　</w:t>
      </w:r>
      <w:r w:rsidR="00D2138E" w:rsidRPr="00B84CEE">
        <w:rPr>
          <w:rFonts w:asciiTheme="minorEastAsia" w:hAnsiTheme="minorEastAsia" w:hint="eastAsia"/>
          <w:color w:val="000000" w:themeColor="text1"/>
        </w:rPr>
        <w:t>今治港周辺観光客誘致助成事業助成金交付要綱第６条の規程により、</w:t>
      </w:r>
      <w:r w:rsidRPr="00B84CEE">
        <w:rPr>
          <w:rFonts w:asciiTheme="minorEastAsia" w:hAnsiTheme="minorEastAsia" w:hint="eastAsia"/>
          <w:color w:val="000000" w:themeColor="text1"/>
        </w:rPr>
        <w:t>関係書類を添えて</w:t>
      </w:r>
      <w:r w:rsidR="00D2138E" w:rsidRPr="00B84CEE">
        <w:rPr>
          <w:rFonts w:asciiTheme="minorEastAsia" w:hAnsiTheme="minorEastAsia" w:hint="eastAsia"/>
          <w:color w:val="000000" w:themeColor="text1"/>
        </w:rPr>
        <w:t>次のとおり助成金の交付を</w:t>
      </w:r>
      <w:r w:rsidRPr="00B84CEE">
        <w:rPr>
          <w:rFonts w:asciiTheme="minorEastAsia" w:hAnsiTheme="minorEastAsia" w:hint="eastAsia"/>
          <w:color w:val="000000" w:themeColor="text1"/>
        </w:rPr>
        <w:t>申請します。</w:t>
      </w:r>
    </w:p>
    <w:p w14:paraId="7421DF7C" w14:textId="77777777" w:rsidR="002E2126" w:rsidRPr="00B84CEE" w:rsidRDefault="002E2126" w:rsidP="002E2126">
      <w:pPr>
        <w:autoSpaceDE w:val="0"/>
        <w:autoSpaceDN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2268"/>
      </w:tblGrid>
      <w:tr w:rsidR="00B84CEE" w:rsidRPr="00B84CEE" w14:paraId="318B0D2C" w14:textId="77777777" w:rsidTr="00E9761B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878391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催行日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CF44B1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令和　　年　　月　　日から令和　　年　　月　　日まで</w:t>
            </w:r>
          </w:p>
        </w:tc>
      </w:tr>
      <w:tr w:rsidR="00B84CEE" w:rsidRPr="00B84CEE" w14:paraId="0C939D73" w14:textId="77777777" w:rsidTr="009E254A">
        <w:trPr>
          <w:trHeight w:val="6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8526C7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ツアー名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2D7950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1CA7FF15" w14:textId="77777777" w:rsidTr="00EB41AC">
        <w:trPr>
          <w:trHeight w:val="21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812C60" w14:textId="26965DDA" w:rsidR="00EB41AC" w:rsidRPr="00B84CEE" w:rsidRDefault="00EB41AC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ツアー参加予定人数（※）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BDC91" w14:textId="0D4D3953" w:rsidR="00EB41AC" w:rsidRPr="00B84CEE" w:rsidRDefault="00EB41AC" w:rsidP="00EB41AC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県外観光客（市内宿泊あり）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896DC9" w14:textId="250AA004" w:rsidR="00EB41AC" w:rsidRPr="00B84CEE" w:rsidRDefault="00EB41AC" w:rsidP="00EB41AC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9058B5" w14:textId="0279F16E" w:rsidR="00EB41AC" w:rsidRPr="00B84CEE" w:rsidRDefault="00EB41AC" w:rsidP="00EB41AC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B84CEE">
              <w:rPr>
                <w:rFonts w:asciiTheme="minorEastAsia" w:hAnsiTheme="minorEastAsia"/>
                <w:color w:val="000000" w:themeColor="text1"/>
              </w:rPr>
              <w:t>@2,000円）</w:t>
            </w:r>
          </w:p>
        </w:tc>
      </w:tr>
      <w:tr w:rsidR="00B84CEE" w:rsidRPr="00B84CEE" w14:paraId="5DBFB3C6" w14:textId="77777777" w:rsidTr="00EB41AC">
        <w:trPr>
          <w:trHeight w:val="213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241825" w14:textId="77777777" w:rsidR="00EB41AC" w:rsidRPr="00B84CEE" w:rsidRDefault="00EB41AC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AB2917" w14:textId="67864666" w:rsidR="00EB41AC" w:rsidRPr="00B84CEE" w:rsidRDefault="00EB41AC" w:rsidP="00EB41AC">
            <w:pPr>
              <w:autoSpaceDE w:val="0"/>
              <w:autoSpaceDN w:val="0"/>
              <w:spacing w:line="360" w:lineRule="exact"/>
              <w:ind w:right="-105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〃　　（市内宿泊なし）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5457C8" w14:textId="3839AA3B" w:rsidR="00EB41AC" w:rsidRPr="00B84CEE" w:rsidRDefault="00EB41AC" w:rsidP="00EB41AC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BF0214" w14:textId="713EEA90" w:rsidR="00EB41AC" w:rsidRPr="00B84CEE" w:rsidRDefault="00EB41AC" w:rsidP="0061132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B84CEE">
              <w:rPr>
                <w:rFonts w:asciiTheme="minorEastAsia" w:hAnsiTheme="minorEastAsia"/>
                <w:color w:val="000000" w:themeColor="text1"/>
              </w:rPr>
              <w:t>@1,500円）</w:t>
            </w:r>
          </w:p>
        </w:tc>
      </w:tr>
      <w:tr w:rsidR="00B84CEE" w:rsidRPr="00B84CEE" w14:paraId="6558356C" w14:textId="77777777" w:rsidTr="00EB41AC">
        <w:trPr>
          <w:trHeight w:val="213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08C2C" w14:textId="77777777" w:rsidR="00EB41AC" w:rsidRPr="00B84CEE" w:rsidRDefault="00EB41AC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542ED0" w14:textId="434B4E26" w:rsidR="00EB41AC" w:rsidRPr="00B84CEE" w:rsidRDefault="00EB41AC" w:rsidP="0061132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県内観光客（市内宿泊あり）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94C572" w14:textId="7DC55858" w:rsidR="00EB41AC" w:rsidRPr="00B84CEE" w:rsidRDefault="00EB41AC" w:rsidP="00EB41AC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E3445" w14:textId="4C2BB8A4" w:rsidR="00EB41AC" w:rsidRPr="00B84CEE" w:rsidRDefault="00EB41AC" w:rsidP="0061132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B84CEE">
              <w:rPr>
                <w:rFonts w:asciiTheme="minorEastAsia" w:hAnsiTheme="minorEastAsia"/>
                <w:color w:val="000000" w:themeColor="text1"/>
              </w:rPr>
              <w:t>@1,500円）</w:t>
            </w:r>
          </w:p>
        </w:tc>
      </w:tr>
      <w:tr w:rsidR="00B84CEE" w:rsidRPr="00B84CEE" w14:paraId="42194606" w14:textId="77777777" w:rsidTr="00EB41AC">
        <w:trPr>
          <w:trHeight w:val="213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0661E8" w14:textId="77777777" w:rsidR="00EB41AC" w:rsidRPr="00B84CEE" w:rsidRDefault="00EB41AC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17703" w14:textId="62B19DDC" w:rsidR="00EB41AC" w:rsidRPr="00B84CEE" w:rsidRDefault="00EB41AC" w:rsidP="00EB41AC">
            <w:pPr>
              <w:autoSpaceDE w:val="0"/>
              <w:autoSpaceDN w:val="0"/>
              <w:spacing w:line="360" w:lineRule="exact"/>
              <w:ind w:firstLineChars="200" w:firstLine="464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〃　　（市内宿泊なし）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5F7CEA" w14:textId="12A3CADC" w:rsidR="00EB41AC" w:rsidRPr="00B84CEE" w:rsidRDefault="00EB41AC" w:rsidP="00EB41AC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E6A374" w14:textId="709268C6" w:rsidR="00EB41AC" w:rsidRPr="00B84CEE" w:rsidRDefault="00EB41AC" w:rsidP="0061132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B84CEE">
              <w:rPr>
                <w:rFonts w:asciiTheme="minorEastAsia" w:hAnsiTheme="minorEastAsia"/>
                <w:color w:val="000000" w:themeColor="text1"/>
              </w:rPr>
              <w:t>@1,000円）</w:t>
            </w:r>
          </w:p>
        </w:tc>
      </w:tr>
      <w:tr w:rsidR="00B84CEE" w:rsidRPr="00B84CEE" w14:paraId="68B221E9" w14:textId="77777777" w:rsidTr="00EB41AC">
        <w:trPr>
          <w:trHeight w:val="36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0BFEC6" w14:textId="2DEEF0C0" w:rsidR="00EB41AC" w:rsidRPr="00B84CEE" w:rsidRDefault="00EB41AC" w:rsidP="0061132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申請額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B6584A" w14:textId="5F171E8C" w:rsidR="00EB41AC" w:rsidRPr="00B84CEE" w:rsidRDefault="00EB41AC" w:rsidP="00EB41AC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県外観光客（市内宿泊あり）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E96AE3" w14:textId="05054BA1" w:rsidR="00EB41AC" w:rsidRPr="00B84CEE" w:rsidRDefault="00EB41AC" w:rsidP="00EB41AC">
            <w:pPr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 xml:space="preserve">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4553F0" w14:textId="20E21FC4" w:rsidR="00EB41AC" w:rsidRPr="00B84CEE" w:rsidRDefault="00EB41AC" w:rsidP="0061132B">
            <w:pPr>
              <w:spacing w:line="360" w:lineRule="exact"/>
              <w:ind w:firstLineChars="500" w:firstLine="1160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</w:p>
        </w:tc>
      </w:tr>
      <w:tr w:rsidR="00B84CEE" w:rsidRPr="00B84CEE" w14:paraId="6B54723D" w14:textId="77777777" w:rsidTr="00EB41AC">
        <w:trPr>
          <w:trHeight w:val="36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8ECF3E" w14:textId="77777777" w:rsidR="00EB41AC" w:rsidRPr="00B84CEE" w:rsidRDefault="00EB41AC" w:rsidP="0061132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FAC9D3" w14:textId="4223B0E7" w:rsidR="00EB41AC" w:rsidRPr="00B84CEE" w:rsidRDefault="00EB41AC" w:rsidP="00EB41AC">
            <w:pPr>
              <w:spacing w:line="360" w:lineRule="exact"/>
              <w:ind w:firstLineChars="200" w:firstLine="464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〃　　（市内宿泊なし）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1D94CD" w14:textId="170DB3BB" w:rsidR="00EB41AC" w:rsidRPr="00B84CEE" w:rsidRDefault="00EB41AC" w:rsidP="00EB41AC">
            <w:pPr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B15D48" w14:textId="012E8040" w:rsidR="00EB41AC" w:rsidRPr="00B84CEE" w:rsidRDefault="00EB41AC" w:rsidP="00EB41AC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034ECC8A" w14:textId="77777777" w:rsidTr="00EB41AC">
        <w:trPr>
          <w:trHeight w:val="36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AF7B55" w14:textId="77777777" w:rsidR="00EB41AC" w:rsidRPr="00B84CEE" w:rsidRDefault="00EB41AC" w:rsidP="0061132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1A0F3" w14:textId="43AC0F4C" w:rsidR="00EB41AC" w:rsidRPr="00B84CEE" w:rsidRDefault="00EB41AC" w:rsidP="00EB41AC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県内観光客（市内宿泊あり）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285416" w14:textId="70451B7E" w:rsidR="00EB41AC" w:rsidRPr="00B84CEE" w:rsidRDefault="00EB41AC" w:rsidP="00EB41AC">
            <w:pPr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1B3861" w14:textId="362DE7C7" w:rsidR="00EB41AC" w:rsidRPr="00B84CEE" w:rsidRDefault="00EB41AC" w:rsidP="00EB41AC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0ACF993C" w14:textId="77777777" w:rsidTr="00EB41AC">
        <w:trPr>
          <w:trHeight w:val="36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0981CF" w14:textId="77777777" w:rsidR="00EB41AC" w:rsidRPr="00B84CEE" w:rsidRDefault="00EB41AC" w:rsidP="0061132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B6F546" w14:textId="6CC16BA9" w:rsidR="00EB41AC" w:rsidRPr="00B84CEE" w:rsidRDefault="00EB41AC" w:rsidP="00EB41AC">
            <w:pPr>
              <w:spacing w:line="360" w:lineRule="exact"/>
              <w:ind w:firstLineChars="200" w:firstLine="464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〃　　（市内宿泊なし）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EC66BC" w14:textId="0D30759C" w:rsidR="00EB41AC" w:rsidRPr="00B84CEE" w:rsidRDefault="00EB41AC" w:rsidP="00EB41AC">
            <w:pPr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C5941A" w14:textId="33844E27" w:rsidR="00EB41AC" w:rsidRPr="00B84CEE" w:rsidRDefault="00EB41AC" w:rsidP="00EB41AC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0F0FB53B" w14:textId="77777777" w:rsidTr="00E9761B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F7C774" w14:textId="77777777" w:rsidR="002E2126" w:rsidRPr="00B84CEE" w:rsidRDefault="002E2126" w:rsidP="0061132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マルシェ立ち寄り予定日時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AB8B66" w14:textId="77777777" w:rsidR="002E2126" w:rsidRPr="00B84CEE" w:rsidRDefault="002E2126" w:rsidP="0061132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令和　　年　　月　　日　　　時　　分から　　時　　分まで</w:t>
            </w:r>
          </w:p>
        </w:tc>
      </w:tr>
    </w:tbl>
    <w:p w14:paraId="68A83E7F" w14:textId="77777777" w:rsidR="002E2126" w:rsidRPr="00B84CEE" w:rsidRDefault="002E2126" w:rsidP="002E2126">
      <w:pPr>
        <w:autoSpaceDE w:val="0"/>
        <w:autoSpaceDN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　※参加予定人数は、乗務員及び添乗員を除く市外観光客の人数とする。</w:t>
      </w:r>
    </w:p>
    <w:p w14:paraId="19727278" w14:textId="77777777" w:rsidR="002E2126" w:rsidRPr="00B84CEE" w:rsidRDefault="002E2126" w:rsidP="002E2126">
      <w:pPr>
        <w:autoSpaceDE w:val="0"/>
        <w:autoSpaceDN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　【添付書類】</w:t>
      </w:r>
    </w:p>
    <w:p w14:paraId="569E2163" w14:textId="77777777" w:rsidR="002E2126" w:rsidRPr="00B84CEE" w:rsidRDefault="002E2126" w:rsidP="002E2126">
      <w:pPr>
        <w:autoSpaceDE w:val="0"/>
        <w:autoSpaceDN w:val="0"/>
        <w:spacing w:line="360" w:lineRule="exact"/>
        <w:ind w:firstLineChars="250" w:firstLine="580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ツアー日程表（様式自由　マルシェ来訪予定日時が記載されているもの）</w:t>
      </w:r>
    </w:p>
    <w:p w14:paraId="53CD69AE" w14:textId="77777777" w:rsidR="009E254A" w:rsidRPr="00B84CEE" w:rsidRDefault="009E254A" w:rsidP="002E2126">
      <w:pPr>
        <w:autoSpaceDE w:val="0"/>
        <w:autoSpaceDN w:val="0"/>
        <w:spacing w:line="360" w:lineRule="exact"/>
        <w:ind w:firstLineChars="250" w:firstLine="580"/>
        <w:jc w:val="left"/>
        <w:rPr>
          <w:rFonts w:asciiTheme="minorEastAsia" w:hAnsiTheme="minorEastAsia"/>
          <w:color w:val="000000" w:themeColor="text1"/>
        </w:rPr>
      </w:pPr>
    </w:p>
    <w:tbl>
      <w:tblPr>
        <w:tblStyle w:val="1"/>
        <w:tblW w:w="0" w:type="auto"/>
        <w:tblInd w:w="3397" w:type="dxa"/>
        <w:tblLook w:val="04A0" w:firstRow="1" w:lastRow="0" w:firstColumn="1" w:lastColumn="0" w:noHBand="0" w:noVBand="1"/>
      </w:tblPr>
      <w:tblGrid>
        <w:gridCol w:w="1417"/>
        <w:gridCol w:w="1844"/>
        <w:gridCol w:w="850"/>
        <w:gridCol w:w="2228"/>
      </w:tblGrid>
      <w:tr w:rsidR="00B84CEE" w:rsidRPr="00B84CEE" w14:paraId="0D326FC6" w14:textId="77777777" w:rsidTr="009E254A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98858" w14:textId="6E99955C" w:rsidR="009E254A" w:rsidRPr="00B84CEE" w:rsidRDefault="009E254A" w:rsidP="009E254A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/>
                <w:color w:val="000000" w:themeColor="text1"/>
              </w:rPr>
              <w:t>担当者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6AEB" w14:textId="77777777" w:rsidR="009E254A" w:rsidRPr="00B84CEE" w:rsidRDefault="009E254A" w:rsidP="002E2126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60AE1BBF" w14:textId="77777777" w:rsidTr="009E254A">
        <w:trPr>
          <w:trHeight w:val="463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CC6404" w14:textId="77777777" w:rsidR="009E254A" w:rsidRPr="00B84CEE" w:rsidRDefault="009E254A" w:rsidP="009E254A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/>
                <w:color w:val="000000" w:themeColor="text1"/>
              </w:rPr>
              <w:t>職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62F6AD75" w14:textId="022B5E46" w:rsidR="009E254A" w:rsidRPr="00B84CEE" w:rsidRDefault="009E254A" w:rsidP="002E2126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CE82C2F" w14:textId="77777777" w:rsidR="009E254A" w:rsidRPr="00B84CEE" w:rsidRDefault="009E254A" w:rsidP="009E254A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/>
                <w:color w:val="000000" w:themeColor="text1"/>
              </w:rPr>
              <w:t>氏名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C6959FD" w14:textId="5D464C40" w:rsidR="009E254A" w:rsidRPr="00B84CEE" w:rsidRDefault="009E254A" w:rsidP="002E2126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27163F76" w14:textId="77777777" w:rsidTr="009E254A">
        <w:trPr>
          <w:trHeight w:val="463"/>
        </w:trPr>
        <w:tc>
          <w:tcPr>
            <w:tcW w:w="1417" w:type="dxa"/>
            <w:vAlign w:val="center"/>
          </w:tcPr>
          <w:p w14:paraId="10329401" w14:textId="77777777" w:rsidR="009E254A" w:rsidRPr="00B84CEE" w:rsidRDefault="009E254A" w:rsidP="009E254A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/>
                <w:color w:val="000000" w:themeColor="text1"/>
              </w:rPr>
              <w:t>電話番号</w:t>
            </w:r>
          </w:p>
        </w:tc>
        <w:tc>
          <w:tcPr>
            <w:tcW w:w="4922" w:type="dxa"/>
            <w:gridSpan w:val="3"/>
          </w:tcPr>
          <w:p w14:paraId="390C4740" w14:textId="77777777" w:rsidR="009E254A" w:rsidRPr="00B84CEE" w:rsidRDefault="009E254A" w:rsidP="002E2126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E254A" w:rsidRPr="00B84CEE" w14:paraId="578F99D5" w14:textId="77777777" w:rsidTr="009E254A">
        <w:trPr>
          <w:trHeight w:val="463"/>
        </w:trPr>
        <w:tc>
          <w:tcPr>
            <w:tcW w:w="1417" w:type="dxa"/>
            <w:vAlign w:val="center"/>
          </w:tcPr>
          <w:p w14:paraId="13889202" w14:textId="77777777" w:rsidR="009E254A" w:rsidRPr="00B84CEE" w:rsidRDefault="009E254A" w:rsidP="009E254A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Ｅメール</w:t>
            </w:r>
          </w:p>
        </w:tc>
        <w:tc>
          <w:tcPr>
            <w:tcW w:w="4922" w:type="dxa"/>
            <w:gridSpan w:val="3"/>
          </w:tcPr>
          <w:p w14:paraId="3C6A5D71" w14:textId="77777777" w:rsidR="009E254A" w:rsidRPr="00B84CEE" w:rsidRDefault="009E254A" w:rsidP="002E2126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9B22623" w14:textId="77777777" w:rsidR="009E254A" w:rsidRPr="00B84CEE" w:rsidRDefault="009E254A" w:rsidP="002E2126">
      <w:pPr>
        <w:autoSpaceDE w:val="0"/>
        <w:autoSpaceDN w:val="0"/>
        <w:spacing w:line="360" w:lineRule="exact"/>
        <w:rPr>
          <w:rFonts w:asciiTheme="minorEastAsia" w:hAnsiTheme="minorEastAsia"/>
          <w:color w:val="000000" w:themeColor="text1"/>
        </w:rPr>
      </w:pPr>
    </w:p>
    <w:sectPr w:rsidR="009E254A" w:rsidRPr="00B84CEE">
      <w:pgSz w:w="11906" w:h="16838"/>
      <w:pgMar w:top="1440" w:right="1080" w:bottom="1440" w:left="1080" w:header="851" w:footer="992" w:gutter="0"/>
      <w:cols w:space="720"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5F399" w14:textId="77777777" w:rsidR="00654981" w:rsidRDefault="00654981">
      <w:r>
        <w:separator/>
      </w:r>
    </w:p>
  </w:endnote>
  <w:endnote w:type="continuationSeparator" w:id="0">
    <w:p w14:paraId="0A18752C" w14:textId="77777777" w:rsidR="00654981" w:rsidRDefault="0065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84C1" w14:textId="77777777" w:rsidR="00654981" w:rsidRDefault="00654981">
      <w:r>
        <w:separator/>
      </w:r>
    </w:p>
  </w:footnote>
  <w:footnote w:type="continuationSeparator" w:id="0">
    <w:p w14:paraId="431D71F4" w14:textId="77777777" w:rsidR="00654981" w:rsidRDefault="0065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oNotTrackFormatting/>
  <w:defaultTabStop w:val="840"/>
  <w:hyphenationZone w:val="0"/>
  <w:defaultTableStyle w:val="1"/>
  <w:drawingGridHorizontalSpacing w:val="23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91"/>
    <w:rsid w:val="000111A9"/>
    <w:rsid w:val="00040950"/>
    <w:rsid w:val="00071BDE"/>
    <w:rsid w:val="000E3D15"/>
    <w:rsid w:val="000F5AF6"/>
    <w:rsid w:val="00120788"/>
    <w:rsid w:val="001C6ED9"/>
    <w:rsid w:val="001F2735"/>
    <w:rsid w:val="00225E40"/>
    <w:rsid w:val="00232DB4"/>
    <w:rsid w:val="00244D56"/>
    <w:rsid w:val="002D0FE4"/>
    <w:rsid w:val="002E2126"/>
    <w:rsid w:val="00324550"/>
    <w:rsid w:val="00376776"/>
    <w:rsid w:val="00405AE9"/>
    <w:rsid w:val="00432DD9"/>
    <w:rsid w:val="00450626"/>
    <w:rsid w:val="00465BEB"/>
    <w:rsid w:val="00470E91"/>
    <w:rsid w:val="00550308"/>
    <w:rsid w:val="005D09C0"/>
    <w:rsid w:val="005F7B07"/>
    <w:rsid w:val="00654981"/>
    <w:rsid w:val="00671C19"/>
    <w:rsid w:val="006A358D"/>
    <w:rsid w:val="006B40B6"/>
    <w:rsid w:val="006C6330"/>
    <w:rsid w:val="006E3DA9"/>
    <w:rsid w:val="0079443E"/>
    <w:rsid w:val="0082518F"/>
    <w:rsid w:val="0085237B"/>
    <w:rsid w:val="008641B1"/>
    <w:rsid w:val="008E2802"/>
    <w:rsid w:val="008F363F"/>
    <w:rsid w:val="00922D19"/>
    <w:rsid w:val="00947CD5"/>
    <w:rsid w:val="009E254A"/>
    <w:rsid w:val="009E4F53"/>
    <w:rsid w:val="00B14F8A"/>
    <w:rsid w:val="00B55605"/>
    <w:rsid w:val="00B84CEE"/>
    <w:rsid w:val="00C2304C"/>
    <w:rsid w:val="00D11F75"/>
    <w:rsid w:val="00D1426C"/>
    <w:rsid w:val="00D2138E"/>
    <w:rsid w:val="00E04DA2"/>
    <w:rsid w:val="00E27740"/>
    <w:rsid w:val="00E73151"/>
    <w:rsid w:val="00E907A3"/>
    <w:rsid w:val="00E9761B"/>
    <w:rsid w:val="00EB41AC"/>
    <w:rsid w:val="00EB7046"/>
    <w:rsid w:val="00F11554"/>
    <w:rsid w:val="00F67E36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A7392"/>
  <w15:chartTrackingRefBased/>
  <w15:docId w15:val="{CB282D0B-0A1F-4848-9A8F-701F9108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今井潤</dc:creator>
  <cp:lastModifiedBy>minatomarche01@gmail.com</cp:lastModifiedBy>
  <cp:revision>25</cp:revision>
  <cp:lastPrinted>2024-06-26T02:21:00Z</cp:lastPrinted>
  <dcterms:created xsi:type="dcterms:W3CDTF">2023-05-17T04:39:00Z</dcterms:created>
  <dcterms:modified xsi:type="dcterms:W3CDTF">2024-07-02T03:46:00Z</dcterms:modified>
</cp:coreProperties>
</file>